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57"/>
        <w:gridCol w:w="2857"/>
        <w:gridCol w:w="2856"/>
        <w:gridCol w:w="2856"/>
        <w:gridCol w:w="2856"/>
      </w:tblGrid>
      <w:tr w:rsidR="006B0B0C" w:rsidRPr="0052781C" w14:paraId="1754F7F9" w14:textId="77777777" w:rsidTr="002E6416">
        <w:trPr>
          <w:trHeight w:val="1340"/>
        </w:trPr>
        <w:tc>
          <w:tcPr>
            <w:tcW w:w="14282" w:type="dxa"/>
            <w:gridSpan w:val="5"/>
          </w:tcPr>
          <w:p w14:paraId="47A17010" w14:textId="77777777" w:rsidR="006B0B0C" w:rsidRPr="0052781C" w:rsidRDefault="006B0B0C" w:rsidP="006B0B0C">
            <w:pPr>
              <w:rPr>
                <w:sz w:val="120"/>
                <w:szCs w:val="120"/>
              </w:rPr>
            </w:pPr>
            <w:r>
              <w:rPr>
                <w:sz w:val="120"/>
                <w:szCs w:val="120"/>
              </w:rPr>
              <w:t xml:space="preserve"> </w:t>
            </w:r>
            <w:r w:rsidR="00AB59D5">
              <w:rPr>
                <w:sz w:val="120"/>
                <w:szCs w:val="120"/>
              </w:rPr>
              <w:t xml:space="preserve"> </w:t>
            </w:r>
            <w:r w:rsidR="00016521">
              <w:rPr>
                <w:noProof/>
              </w:rPr>
              <w:drawing>
                <wp:inline distT="0" distB="0" distL="0" distR="0" wp14:anchorId="1106C4C6" wp14:editId="4BB79B59">
                  <wp:extent cx="847725" cy="628650"/>
                  <wp:effectExtent l="0" t="0" r="9525" b="0"/>
                  <wp:docPr id="796509818" name="Picture 4" descr="A basket of eggs and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09818" name="Picture 4" descr="A basket of eggs and flower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9E0">
              <w:rPr>
                <w:noProof/>
              </w:rPr>
              <w:drawing>
                <wp:inline distT="0" distB="0" distL="0" distR="0" wp14:anchorId="5DCF80BE" wp14:editId="7C8AE9F0">
                  <wp:extent cx="971550" cy="741045"/>
                  <wp:effectExtent l="0" t="0" r="0" b="1905"/>
                  <wp:docPr id="19" name="Picture 19" descr="Image result for easter eg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aster eg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0274" cy="74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1B0">
              <w:rPr>
                <w:sz w:val="120"/>
                <w:szCs w:val="120"/>
              </w:rPr>
              <w:t xml:space="preserve"> </w:t>
            </w:r>
            <w:r w:rsidR="00EE79E0">
              <w:rPr>
                <w:sz w:val="120"/>
                <w:szCs w:val="120"/>
              </w:rPr>
              <w:t xml:space="preserve"> </w:t>
            </w:r>
            <w:r w:rsidR="003943C4" w:rsidRPr="00216ABF">
              <w:rPr>
                <w:color w:val="FF3399"/>
                <w:sz w:val="120"/>
                <w:szCs w:val="120"/>
              </w:rPr>
              <w:t>APRIL</w:t>
            </w:r>
            <w:r>
              <w:rPr>
                <w:sz w:val="120"/>
                <w:szCs w:val="120"/>
              </w:rPr>
              <w:t xml:space="preserve"> </w:t>
            </w:r>
            <w:r w:rsidR="00AB59D5" w:rsidRPr="00216ABF">
              <w:rPr>
                <w:color w:val="FF3399"/>
                <w:sz w:val="120"/>
                <w:szCs w:val="120"/>
              </w:rPr>
              <w:t>2</w:t>
            </w:r>
            <w:r w:rsidR="00AB59D5" w:rsidRPr="0064202B">
              <w:rPr>
                <w:color w:val="FF3399"/>
                <w:sz w:val="120"/>
                <w:szCs w:val="120"/>
              </w:rPr>
              <w:t>02</w:t>
            </w:r>
            <w:r w:rsidR="00551DF3">
              <w:rPr>
                <w:color w:val="FF3399"/>
                <w:sz w:val="120"/>
                <w:szCs w:val="120"/>
              </w:rPr>
              <w:t>5</w:t>
            </w:r>
            <w:r>
              <w:rPr>
                <w:sz w:val="120"/>
                <w:szCs w:val="120"/>
              </w:rPr>
              <w:t xml:space="preserve">  </w:t>
            </w:r>
            <w:r w:rsidR="00EE79E0">
              <w:rPr>
                <w:noProof/>
              </w:rPr>
              <w:drawing>
                <wp:inline distT="0" distB="0" distL="0" distR="0" wp14:anchorId="783D921F" wp14:editId="6D1BABDD">
                  <wp:extent cx="1047750" cy="729615"/>
                  <wp:effectExtent l="0" t="0" r="0" b="0"/>
                  <wp:docPr id="20" name="Picture 20" descr="Image result for easter eg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aster eg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3478" cy="747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0"/>
                <w:szCs w:val="120"/>
              </w:rPr>
              <w:t xml:space="preserve"> </w:t>
            </w:r>
            <w:r w:rsidR="00016521">
              <w:rPr>
                <w:noProof/>
                <w:sz w:val="120"/>
                <w:szCs w:val="120"/>
              </w:rPr>
              <w:drawing>
                <wp:inline distT="0" distB="0" distL="0" distR="0" wp14:anchorId="599D402F" wp14:editId="00B43181">
                  <wp:extent cx="1019810" cy="628650"/>
                  <wp:effectExtent l="0" t="0" r="8890" b="0"/>
                  <wp:docPr id="1469963493" name="Picture 7" descr="A basket of eggs and flo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63493" name="Picture 7" descr="A basket of eggs and flower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666" cy="65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0"/>
                <w:szCs w:val="120"/>
              </w:rPr>
              <w:t xml:space="preserve">  </w:t>
            </w:r>
          </w:p>
        </w:tc>
      </w:tr>
      <w:tr w:rsidR="00960F96" w14:paraId="76589BB1" w14:textId="77777777" w:rsidTr="00BB3A99">
        <w:trPr>
          <w:trHeight w:val="1673"/>
        </w:trPr>
        <w:tc>
          <w:tcPr>
            <w:tcW w:w="2856" w:type="dxa"/>
          </w:tcPr>
          <w:p w14:paraId="31B9BCFC" w14:textId="77777777" w:rsidR="003474D5" w:rsidRDefault="003474D5" w:rsidP="003943C4">
            <w:r>
              <w:t>Monday</w:t>
            </w:r>
            <w:r w:rsidR="00E22963">
              <w:t xml:space="preserve">                                 </w:t>
            </w:r>
          </w:p>
          <w:p w14:paraId="3D93EBDC" w14:textId="77777777" w:rsidR="0000559C" w:rsidRPr="00F277A2" w:rsidRDefault="006B0B0C" w:rsidP="0000559C">
            <w:pPr>
              <w:rPr>
                <w:sz w:val="16"/>
                <w:szCs w:val="16"/>
              </w:rPr>
            </w:pPr>
            <w:r w:rsidRPr="00F277A2">
              <w:rPr>
                <w:sz w:val="16"/>
                <w:szCs w:val="16"/>
              </w:rPr>
              <w:t xml:space="preserve"> </w:t>
            </w:r>
          </w:p>
          <w:p w14:paraId="6ECC285E" w14:textId="77777777" w:rsidR="006B0B0C" w:rsidRPr="00F277A2" w:rsidRDefault="006B0B0C" w:rsidP="00F277A2">
            <w:pPr>
              <w:rPr>
                <w:sz w:val="16"/>
                <w:szCs w:val="16"/>
              </w:rPr>
            </w:pPr>
          </w:p>
        </w:tc>
        <w:tc>
          <w:tcPr>
            <w:tcW w:w="2886" w:type="dxa"/>
          </w:tcPr>
          <w:p w14:paraId="293588FF" w14:textId="77777777" w:rsidR="0018580D" w:rsidRDefault="006B0B0C" w:rsidP="009F71E7">
            <w:r>
              <w:t xml:space="preserve">Tuesday        </w:t>
            </w:r>
            <w:r w:rsidR="00E22963">
              <w:t xml:space="preserve">                            </w:t>
            </w:r>
            <w:r w:rsidR="00551DF3">
              <w:t>1</w:t>
            </w:r>
          </w:p>
          <w:p w14:paraId="05D57961" w14:textId="77777777" w:rsidR="006B0B0C" w:rsidRDefault="008151B0" w:rsidP="009F71E7">
            <w:r w:rsidRPr="00DE34C8">
              <w:t xml:space="preserve"> </w:t>
            </w:r>
          </w:p>
          <w:p w14:paraId="699E3070" w14:textId="77777777" w:rsidR="007D25B1" w:rsidRDefault="007D25B1" w:rsidP="009F71E7"/>
          <w:p w14:paraId="74B52D59" w14:textId="77777777" w:rsidR="007D25B1" w:rsidRPr="007D25B1" w:rsidRDefault="007D25B1" w:rsidP="009F71E7">
            <w:pPr>
              <w:rPr>
                <w:rFonts w:ascii="Abadi" w:hAnsi="Abadi"/>
                <w:b/>
                <w:bCs/>
              </w:rPr>
            </w:pPr>
            <w:r w:rsidRPr="007D25B1">
              <w:rPr>
                <w:rFonts w:ascii="Abadi" w:hAnsi="Abadi"/>
                <w:b/>
                <w:bCs/>
                <w:color w:val="FF0000"/>
              </w:rPr>
              <w:t xml:space="preserve">Cohort 2025/Tier 3 Review </w:t>
            </w:r>
          </w:p>
        </w:tc>
        <w:tc>
          <w:tcPr>
            <w:tcW w:w="2875" w:type="dxa"/>
          </w:tcPr>
          <w:p w14:paraId="6599A86A" w14:textId="77777777" w:rsidR="00F277A2" w:rsidRDefault="006B0B0C" w:rsidP="009A0192">
            <w:r>
              <w:t xml:space="preserve">Wednesday     </w:t>
            </w:r>
            <w:r w:rsidR="00E22963">
              <w:t xml:space="preserve">                       </w:t>
            </w:r>
            <w:r w:rsidR="00551DF3">
              <w:t>2</w:t>
            </w:r>
          </w:p>
          <w:p w14:paraId="52DED8BA" w14:textId="77777777" w:rsidR="006B0B0C" w:rsidRDefault="006B0B0C" w:rsidP="009A0192">
            <w:pPr>
              <w:rPr>
                <w:sz w:val="18"/>
                <w:szCs w:val="18"/>
              </w:rPr>
            </w:pPr>
            <w:r w:rsidRPr="00C83F87">
              <w:rPr>
                <w:sz w:val="18"/>
                <w:szCs w:val="18"/>
              </w:rPr>
              <w:t xml:space="preserve"> </w:t>
            </w:r>
          </w:p>
          <w:p w14:paraId="4A2D38D4" w14:textId="77777777" w:rsidR="007D25B1" w:rsidRPr="00297020" w:rsidRDefault="007D25B1" w:rsidP="007D25B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297020">
              <w:rPr>
                <w:rFonts w:ascii="Times New Roman" w:hAnsi="Times New Roman" w:cs="Times New Roman"/>
                <w:b/>
                <w:bCs/>
              </w:rPr>
              <w:t xml:space="preserve">Tidewater Community    </w:t>
            </w:r>
          </w:p>
          <w:p w14:paraId="43E9EE03" w14:textId="77777777" w:rsidR="007D25B1" w:rsidRPr="00297020" w:rsidRDefault="007D25B1" w:rsidP="007D25B1">
            <w:pPr>
              <w:rPr>
                <w:rFonts w:ascii="Times New Roman" w:hAnsi="Times New Roman" w:cs="Times New Roman"/>
                <w:b/>
                <w:bCs/>
              </w:rPr>
            </w:pPr>
            <w:r w:rsidRPr="0029702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297020">
              <w:rPr>
                <w:rFonts w:ascii="Times New Roman" w:hAnsi="Times New Roman" w:cs="Times New Roman"/>
                <w:b/>
                <w:bCs/>
              </w:rPr>
              <w:t xml:space="preserve">College </w:t>
            </w:r>
          </w:p>
          <w:p w14:paraId="005CD07F" w14:textId="77777777" w:rsidR="007D25B1" w:rsidRPr="00F8747E" w:rsidRDefault="007D25B1" w:rsidP="007D25B1">
            <w:pPr>
              <w:rPr>
                <w:rFonts w:ascii="Aharoni" w:hAnsi="Aharoni" w:cs="Aharoni"/>
                <w:b/>
                <w:bCs/>
              </w:rPr>
            </w:pPr>
            <w:r>
              <w:rPr>
                <w:rFonts w:ascii="Aharoni" w:hAnsi="Aharoni" w:cs="Aharoni"/>
                <w:b/>
                <w:bCs/>
              </w:rPr>
              <w:t xml:space="preserve">         </w:t>
            </w:r>
            <w:r w:rsidRPr="00F8747E">
              <w:rPr>
                <w:rFonts w:ascii="Aharoni" w:hAnsi="Aharoni" w:cs="Aharoni"/>
                <w:b/>
                <w:bCs/>
              </w:rPr>
              <w:t>CLASS of 202</w:t>
            </w:r>
            <w:r>
              <w:rPr>
                <w:rFonts w:ascii="Aharoni" w:hAnsi="Aharoni" w:cs="Aharoni"/>
                <w:b/>
                <w:bCs/>
              </w:rPr>
              <w:t>5</w:t>
            </w:r>
          </w:p>
          <w:p w14:paraId="03B73EBB" w14:textId="77777777" w:rsidR="007D25B1" w:rsidRPr="007B4452" w:rsidRDefault="007D25B1" w:rsidP="007D25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B4452">
              <w:rPr>
                <w:b/>
                <w:bCs/>
                <w:sz w:val="18"/>
                <w:szCs w:val="18"/>
              </w:rPr>
              <w:t>COME MEET YOUR TCC REP!</w:t>
            </w:r>
          </w:p>
          <w:p w14:paraId="27EE2DF4" w14:textId="77777777" w:rsidR="007D25B1" w:rsidRDefault="007D25B1" w:rsidP="007D25B1">
            <w:pPr>
              <w:rPr>
                <w:sz w:val="16"/>
                <w:szCs w:val="16"/>
              </w:rPr>
            </w:pPr>
            <w:r w:rsidRPr="005D500B">
              <w:rPr>
                <w:sz w:val="16"/>
                <w:szCs w:val="16"/>
              </w:rPr>
              <w:t xml:space="preserve">TCC is </w:t>
            </w:r>
            <w:r w:rsidRPr="005D500B">
              <w:rPr>
                <w:b/>
                <w:bCs/>
                <w:sz w:val="16"/>
                <w:szCs w:val="16"/>
                <w:highlight w:val="yellow"/>
              </w:rPr>
              <w:t xml:space="preserve">assisting seniors </w:t>
            </w:r>
            <w:r w:rsidRPr="005D500B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applying</w:t>
            </w:r>
            <w:r w:rsidRPr="005D500B">
              <w:rPr>
                <w:sz w:val="16"/>
                <w:szCs w:val="16"/>
              </w:rPr>
              <w:t xml:space="preserve"> on </w:t>
            </w:r>
            <w:r>
              <w:rPr>
                <w:sz w:val="16"/>
                <w:szCs w:val="16"/>
              </w:rPr>
              <w:t xml:space="preserve">    </w:t>
            </w:r>
          </w:p>
          <w:p w14:paraId="7765BD52" w14:textId="77777777" w:rsidR="007D25B1" w:rsidRPr="00C83F87" w:rsidRDefault="007D25B1" w:rsidP="007D25B1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5D500B">
              <w:rPr>
                <w:b/>
                <w:bCs/>
                <w:sz w:val="16"/>
                <w:szCs w:val="16"/>
              </w:rPr>
              <w:t xml:space="preserve">Wednesday April </w:t>
            </w:r>
            <w:r>
              <w:rPr>
                <w:b/>
                <w:bCs/>
                <w:sz w:val="16"/>
                <w:szCs w:val="16"/>
              </w:rPr>
              <w:t>2nd</w:t>
            </w:r>
            <w:r w:rsidRPr="005D50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14:paraId="151CD7FC" w14:textId="77777777" w:rsidR="006B0B0C" w:rsidRDefault="009F71E7" w:rsidP="009A0192">
            <w:pPr>
              <w:rPr>
                <w:noProof/>
              </w:rPr>
            </w:pPr>
            <w:r>
              <w:rPr>
                <w:noProof/>
              </w:rPr>
              <w:t xml:space="preserve">Thursday                             </w:t>
            </w:r>
            <w:r w:rsidR="009165A0">
              <w:rPr>
                <w:noProof/>
              </w:rPr>
              <w:t xml:space="preserve">   </w:t>
            </w:r>
            <w:r w:rsidR="00551DF3">
              <w:rPr>
                <w:noProof/>
              </w:rPr>
              <w:t xml:space="preserve"> 3</w:t>
            </w:r>
            <w:r>
              <w:rPr>
                <w:noProof/>
              </w:rPr>
              <w:t xml:space="preserve">            </w:t>
            </w:r>
          </w:p>
          <w:p w14:paraId="0E968AAF" w14:textId="77777777" w:rsidR="009F71E7" w:rsidRDefault="009F71E7" w:rsidP="009A0192">
            <w:pPr>
              <w:rPr>
                <w:sz w:val="16"/>
                <w:szCs w:val="16"/>
              </w:rPr>
            </w:pPr>
          </w:p>
          <w:p w14:paraId="40530E87" w14:textId="77777777" w:rsidR="0018580D" w:rsidRPr="005D500B" w:rsidRDefault="0018580D" w:rsidP="009A0192">
            <w:pPr>
              <w:rPr>
                <w:sz w:val="16"/>
                <w:szCs w:val="16"/>
              </w:rPr>
            </w:pPr>
          </w:p>
        </w:tc>
        <w:tc>
          <w:tcPr>
            <w:tcW w:w="2875" w:type="dxa"/>
          </w:tcPr>
          <w:p w14:paraId="4D61184D" w14:textId="77777777" w:rsidR="007B4452" w:rsidRDefault="00AB59D5" w:rsidP="006B0B0C">
            <w:r>
              <w:t xml:space="preserve">Friday            </w:t>
            </w:r>
            <w:r w:rsidR="00E22963">
              <w:t xml:space="preserve">     </w:t>
            </w:r>
            <w:r w:rsidR="009165A0">
              <w:t xml:space="preserve">  </w:t>
            </w:r>
            <w:r w:rsidR="009510F7">
              <w:t xml:space="preserve">                   4</w:t>
            </w:r>
            <w:r w:rsidR="00F931BC">
              <w:rPr>
                <w:rFonts w:ascii="Aharoni" w:hAnsi="Aharoni" w:cs="Aharoni"/>
                <w:b/>
                <w:bCs/>
                <w:color w:val="FF0000"/>
                <w:sz w:val="18"/>
                <w:szCs w:val="18"/>
              </w:rPr>
              <w:t xml:space="preserve">       </w:t>
            </w:r>
            <w:r w:rsidR="009165A0">
              <w:t xml:space="preserve">  </w:t>
            </w:r>
            <w:r w:rsidR="009510F7">
              <w:rPr>
                <w:noProof/>
              </w:rPr>
              <w:drawing>
                <wp:inline distT="0" distB="0" distL="0" distR="0" wp14:anchorId="1BDBE0F5" wp14:editId="5D51C83B">
                  <wp:extent cx="1507163" cy="527323"/>
                  <wp:effectExtent l="0" t="0" r="0" b="6350"/>
                  <wp:docPr id="1829559510" name="Picture 1829559510" descr="How to Find a Writing Routine That 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Find a Writing Routine That 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64" cy="58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793">
              <w:t xml:space="preserve">  </w:t>
            </w:r>
          </w:p>
          <w:p w14:paraId="20EE11D9" w14:textId="77777777" w:rsidR="00F931BC" w:rsidRDefault="007B4452" w:rsidP="006B0B0C">
            <w:pPr>
              <w:rPr>
                <w:rFonts w:ascii="Aharoni" w:hAnsi="Aharoni" w:cs="Aharoni"/>
                <w:b/>
                <w:bCs/>
                <w:color w:val="FF0000"/>
              </w:rPr>
            </w:pPr>
            <w:r>
              <w:t xml:space="preserve">    </w:t>
            </w:r>
            <w:r w:rsidRPr="00776838">
              <w:rPr>
                <w:rFonts w:ascii="Aharoni" w:hAnsi="Aharoni" w:cs="Aharoni" w:hint="cs"/>
                <w:b/>
                <w:bCs/>
                <w:color w:val="FF0000"/>
                <w:highlight w:val="yellow"/>
              </w:rPr>
              <w:t>Work Keys Writing</w:t>
            </w:r>
            <w:r w:rsidR="00F73793" w:rsidRPr="00F931BC">
              <w:rPr>
                <w:rFonts w:ascii="Aharoni" w:hAnsi="Aharoni" w:cs="Aharoni" w:hint="cs"/>
                <w:b/>
                <w:bCs/>
                <w:color w:val="FF0000"/>
              </w:rPr>
              <w:t xml:space="preserve"> </w:t>
            </w:r>
          </w:p>
          <w:p w14:paraId="682F7D6F" w14:textId="77777777" w:rsidR="00F931BC" w:rsidRDefault="00F73793" w:rsidP="00F931BC">
            <w:pPr>
              <w:rPr>
                <w:rFonts w:ascii="Aharoni" w:hAnsi="Aharoni" w:cs="Aharoni"/>
                <w:b/>
                <w:bCs/>
                <w:color w:val="FF0000"/>
              </w:rPr>
            </w:pPr>
            <w:r w:rsidRPr="00F931BC">
              <w:rPr>
                <w:rFonts w:ascii="Aharoni" w:hAnsi="Aharoni" w:cs="Aharoni" w:hint="cs"/>
                <w:b/>
                <w:bCs/>
                <w:color w:val="FF0000"/>
              </w:rPr>
              <w:t xml:space="preserve"> </w:t>
            </w:r>
          </w:p>
          <w:p w14:paraId="00EBEFBB" w14:textId="77777777" w:rsidR="0018580D" w:rsidRPr="007D25B1" w:rsidRDefault="00F931BC" w:rsidP="00F931BC">
            <w:pPr>
              <w:rPr>
                <w:rFonts w:ascii="Aharoni" w:hAnsi="Aharoni" w:cs="Aharoni"/>
                <w:b/>
                <w:bCs/>
                <w:sz w:val="20"/>
                <w:szCs w:val="20"/>
              </w:rPr>
            </w:pPr>
            <w:r w:rsidRPr="007D25B1">
              <w:rPr>
                <w:rFonts w:ascii="Aharoni" w:hAnsi="Aharoni" w:cs="Aharoni"/>
                <w:b/>
                <w:bCs/>
                <w:color w:val="FF0000"/>
                <w:sz w:val="20"/>
                <w:szCs w:val="20"/>
              </w:rPr>
              <w:t xml:space="preserve">PRE – GED TESTING </w:t>
            </w:r>
            <w:r w:rsidR="007D25B1">
              <w:rPr>
                <w:rFonts w:ascii="Aharoni" w:hAnsi="Aharoni" w:cs="Aharoni"/>
                <w:b/>
                <w:bCs/>
                <w:color w:val="FF0000"/>
                <w:sz w:val="20"/>
                <w:szCs w:val="20"/>
              </w:rPr>
              <w:t xml:space="preserve">RM </w:t>
            </w:r>
            <w:r w:rsidR="007D25B1" w:rsidRPr="007D25B1">
              <w:rPr>
                <w:rFonts w:ascii="Aharoni" w:hAnsi="Aharoni" w:cs="Aharoni"/>
                <w:b/>
                <w:bCs/>
                <w:color w:val="FF0000"/>
                <w:sz w:val="28"/>
                <w:szCs w:val="28"/>
              </w:rPr>
              <w:t>310</w:t>
            </w:r>
            <w:r w:rsidR="00F73793" w:rsidRPr="007D25B1">
              <w:rPr>
                <w:rFonts w:ascii="Aharoni" w:hAnsi="Aharoni" w:cs="Aharoni" w:hint="cs"/>
                <w:b/>
                <w:bCs/>
                <w:color w:val="FF0000"/>
                <w:sz w:val="20"/>
                <w:szCs w:val="20"/>
              </w:rPr>
              <w:t xml:space="preserve">            </w:t>
            </w:r>
          </w:p>
        </w:tc>
      </w:tr>
      <w:tr w:rsidR="00960F96" w14:paraId="52B328E2" w14:textId="77777777" w:rsidTr="009510F7">
        <w:trPr>
          <w:trHeight w:val="1781"/>
        </w:trPr>
        <w:tc>
          <w:tcPr>
            <w:tcW w:w="2856" w:type="dxa"/>
            <w:shd w:val="clear" w:color="auto" w:fill="auto"/>
          </w:tcPr>
          <w:p w14:paraId="4059CF6F" w14:textId="77777777" w:rsidR="007B4452" w:rsidRDefault="00E22963" w:rsidP="00905163">
            <w:pPr>
              <w:jc w:val="center"/>
            </w:pPr>
            <w:r>
              <w:t xml:space="preserve">                                                </w:t>
            </w:r>
            <w:r w:rsidR="00551DF3">
              <w:t>7</w:t>
            </w:r>
          </w:p>
          <w:p w14:paraId="5077BD8C" w14:textId="77777777" w:rsidR="002A74F5" w:rsidRDefault="00905163" w:rsidP="009510F7">
            <w:r>
              <w:t xml:space="preserve"> </w:t>
            </w:r>
            <w:r w:rsidR="006F1D3D">
              <w:rPr>
                <w:noProof/>
              </w:rPr>
              <w:drawing>
                <wp:inline distT="0" distB="0" distL="0" distR="0" wp14:anchorId="257B71BD" wp14:editId="0BC729D8">
                  <wp:extent cx="1603696" cy="281354"/>
                  <wp:effectExtent l="0" t="0" r="0" b="4445"/>
                  <wp:docPr id="1178566017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23041" name="Picture 8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878" cy="29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14:paraId="1CAF971A" w14:textId="77777777" w:rsidR="007B4452" w:rsidRPr="006F1D3D" w:rsidRDefault="00776838" w:rsidP="009510F7">
            <w:pPr>
              <w:rPr>
                <w:rFonts w:ascii="Abadi" w:hAnsi="Abadi"/>
                <w:b/>
                <w:bCs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</w:t>
            </w:r>
            <w:r w:rsidR="007B4452">
              <w:rPr>
                <w:color w:val="FF0000"/>
                <w:sz w:val="20"/>
                <w:szCs w:val="20"/>
              </w:rPr>
              <w:t xml:space="preserve"> </w:t>
            </w:r>
            <w:r w:rsidR="006F1D3D">
              <w:rPr>
                <w:color w:val="FF0000"/>
                <w:sz w:val="20"/>
                <w:szCs w:val="20"/>
              </w:rPr>
              <w:t xml:space="preserve">         </w:t>
            </w:r>
            <w:r w:rsidR="006F1D3D" w:rsidRPr="006F1D3D">
              <w:rPr>
                <w:rFonts w:ascii="Abadi" w:hAnsi="Abadi"/>
                <w:b/>
                <w:bCs/>
                <w:color w:val="FF0000"/>
                <w:sz w:val="20"/>
                <w:szCs w:val="20"/>
              </w:rPr>
              <w:t>Writing SOL</w:t>
            </w:r>
          </w:p>
          <w:p w14:paraId="174481DC" w14:textId="77777777" w:rsidR="009C5CF3" w:rsidRDefault="009C5CF3" w:rsidP="009510F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9CF033" wp14:editId="09B7BF3B">
                  <wp:extent cx="1491931" cy="314149"/>
                  <wp:effectExtent l="0" t="0" r="0" b="0"/>
                  <wp:docPr id="1741938559" name="Picture 1" descr="A flag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90074" name="Picture 1" descr="A flag with white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566" cy="320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69E5A" w14:textId="77777777" w:rsidR="00A16768" w:rsidRPr="00A16768" w:rsidRDefault="00A16768" w:rsidP="009510F7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 xml:space="preserve"> </w:t>
            </w:r>
            <w:r w:rsidRPr="00152D52">
              <w:rPr>
                <w:b/>
                <w:bCs/>
                <w:color w:val="00B0F0"/>
                <w:sz w:val="18"/>
                <w:szCs w:val="18"/>
                <w:highlight w:val="yellow"/>
              </w:rPr>
              <w:t>MILITARY APPRECIATION WEEK</w:t>
            </w:r>
          </w:p>
        </w:tc>
        <w:tc>
          <w:tcPr>
            <w:tcW w:w="2886" w:type="dxa"/>
            <w:shd w:val="clear" w:color="auto" w:fill="auto"/>
          </w:tcPr>
          <w:p w14:paraId="5C65BCD5" w14:textId="77777777" w:rsidR="006B0B0C" w:rsidRDefault="00551DF3" w:rsidP="00551DF3">
            <w:pPr>
              <w:jc w:val="center"/>
            </w:pPr>
            <w:r>
              <w:t xml:space="preserve">                                                8</w:t>
            </w:r>
          </w:p>
          <w:p w14:paraId="460A24ED" w14:textId="63C71F3A" w:rsidR="0000559C" w:rsidRPr="00F8747E" w:rsidRDefault="00321259" w:rsidP="0000559C">
            <w:pPr>
              <w:rPr>
                <w:rFonts w:ascii="Aharoni" w:hAnsi="Aharoni" w:cs="Aharoni"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00559C" w:rsidRPr="00F8747E">
              <w:rPr>
                <w:rFonts w:ascii="Aharoni" w:hAnsi="Aharoni" w:cs="Aharoni"/>
                <w:b/>
                <w:bCs/>
              </w:rPr>
              <w:t>C</w:t>
            </w:r>
            <w:r w:rsidR="000D0B00" w:rsidRPr="00F8747E">
              <w:rPr>
                <w:rFonts w:ascii="Aharoni" w:hAnsi="Aharoni" w:cs="Aharoni"/>
                <w:b/>
                <w:bCs/>
              </w:rPr>
              <w:t>LASS</w:t>
            </w:r>
            <w:r w:rsidR="0000559C" w:rsidRPr="00F8747E">
              <w:rPr>
                <w:rFonts w:ascii="Aharoni" w:hAnsi="Aharoni" w:cs="Aharoni"/>
                <w:b/>
                <w:bCs/>
              </w:rPr>
              <w:t xml:space="preserve"> of 202</w:t>
            </w:r>
            <w:r w:rsidR="00584E49">
              <w:rPr>
                <w:rFonts w:ascii="Aharoni" w:hAnsi="Aharoni" w:cs="Aharoni"/>
                <w:b/>
                <w:bCs/>
              </w:rPr>
              <w:t>5</w:t>
            </w:r>
            <w:r w:rsidR="0000559C" w:rsidRPr="00F8747E">
              <w:rPr>
                <w:rFonts w:ascii="Aharoni" w:hAnsi="Aharoni" w:cs="Aharoni"/>
                <w:b/>
                <w:bCs/>
              </w:rPr>
              <w:t xml:space="preserve"> </w:t>
            </w:r>
          </w:p>
          <w:p w14:paraId="0E376102" w14:textId="77777777" w:rsidR="00CB454B" w:rsidRDefault="00CB454B" w:rsidP="00CB4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APPLY FOR SCHOLARSHIPS AT: </w:t>
            </w:r>
          </w:p>
          <w:p w14:paraId="7D913315" w14:textId="77777777" w:rsidR="007B4452" w:rsidRDefault="007B4452" w:rsidP="0000559C">
            <w:pPr>
              <w:rPr>
                <w:sz w:val="16"/>
                <w:szCs w:val="16"/>
              </w:rPr>
            </w:pPr>
            <w:hyperlink r:id="rId13" w:history="1">
              <w:r w:rsidRPr="008B6845">
                <w:rPr>
                  <w:rStyle w:val="Hyperlink"/>
                  <w:sz w:val="16"/>
                  <w:szCs w:val="16"/>
                  <w:highlight w:val="yellow"/>
                </w:rPr>
                <w:t>https://www.npsk12.com/domain/6916</w:t>
              </w:r>
            </w:hyperlink>
          </w:p>
          <w:p w14:paraId="4661B705" w14:textId="77777777" w:rsidR="009C5CF3" w:rsidRDefault="009C5CF3" w:rsidP="0000559C">
            <w:pPr>
              <w:rPr>
                <w:color w:val="FF0000"/>
              </w:rPr>
            </w:pPr>
          </w:p>
          <w:p w14:paraId="2DB7278A" w14:textId="77777777" w:rsidR="0000559C" w:rsidRDefault="0000559C" w:rsidP="0000559C">
            <w:pPr>
              <w:rPr>
                <w:color w:val="FF0000"/>
              </w:rPr>
            </w:pPr>
            <w:r w:rsidRPr="009E4217">
              <w:rPr>
                <w:color w:val="FF0000"/>
              </w:rPr>
              <w:t xml:space="preserve"> </w:t>
            </w:r>
            <w:r w:rsidR="007B4452">
              <w:rPr>
                <w:noProof/>
              </w:rPr>
              <w:drawing>
                <wp:inline distT="0" distB="0" distL="0" distR="0" wp14:anchorId="692FE0B8" wp14:editId="6CCCEC13">
                  <wp:extent cx="1489747" cy="269271"/>
                  <wp:effectExtent l="0" t="0" r="0" b="0"/>
                  <wp:docPr id="1788476238" name="Picture 1" descr="A flag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90074" name="Picture 1" descr="A flag with white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636" cy="27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4A21C" w14:textId="77777777" w:rsidR="00A16768" w:rsidRPr="002A74F5" w:rsidRDefault="00A16768" w:rsidP="0000559C">
            <w:pPr>
              <w:rPr>
                <w:sz w:val="18"/>
                <w:szCs w:val="18"/>
              </w:rPr>
            </w:pPr>
            <w:r w:rsidRPr="00152D52">
              <w:rPr>
                <w:b/>
                <w:bCs/>
                <w:color w:val="00B0F0"/>
                <w:sz w:val="18"/>
                <w:szCs w:val="18"/>
                <w:highlight w:val="yellow"/>
              </w:rPr>
              <w:t>MILITARY APPRECIATION WEEK</w:t>
            </w:r>
          </w:p>
        </w:tc>
        <w:tc>
          <w:tcPr>
            <w:tcW w:w="2875" w:type="dxa"/>
            <w:shd w:val="clear" w:color="auto" w:fill="auto"/>
          </w:tcPr>
          <w:p w14:paraId="237C093B" w14:textId="77777777" w:rsidR="00F73793" w:rsidRDefault="00A9449D" w:rsidP="00A9449D">
            <w:r w:rsidRPr="00A9449D">
              <w:rPr>
                <w:b/>
                <w:bCs/>
                <w:color w:val="FF0000"/>
                <w:sz w:val="18"/>
                <w:szCs w:val="18"/>
                <w:highlight w:val="yellow"/>
              </w:rPr>
              <w:t>ODU UPWARD BOUND</w:t>
            </w:r>
            <w:r w:rsidRPr="00A9449D">
              <w:rPr>
                <w:color w:val="FF0000"/>
              </w:rPr>
              <w:t xml:space="preserve">               </w:t>
            </w:r>
            <w:r w:rsidR="00551DF3">
              <w:t>9</w:t>
            </w:r>
            <w:r w:rsidR="00F73793">
              <w:t xml:space="preserve">   </w:t>
            </w:r>
          </w:p>
          <w:p w14:paraId="687AD5FA" w14:textId="77777777" w:rsidR="00297020" w:rsidRPr="00F8747E" w:rsidRDefault="00297020" w:rsidP="00297020">
            <w:pPr>
              <w:rPr>
                <w:rFonts w:ascii="Aharoni" w:hAnsi="Aharoni" w:cs="Aharoni"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F8747E">
              <w:rPr>
                <w:rFonts w:ascii="Aharoni" w:hAnsi="Aharoni" w:cs="Aharoni"/>
                <w:b/>
                <w:bCs/>
              </w:rPr>
              <w:t>C</w:t>
            </w:r>
            <w:r w:rsidR="000D0B00" w:rsidRPr="00F8747E">
              <w:rPr>
                <w:rFonts w:ascii="Aharoni" w:hAnsi="Aharoni" w:cs="Aharoni"/>
                <w:b/>
                <w:bCs/>
              </w:rPr>
              <w:t>LASS</w:t>
            </w:r>
            <w:r w:rsidRPr="00F8747E">
              <w:rPr>
                <w:rFonts w:ascii="Aharoni" w:hAnsi="Aharoni" w:cs="Aharoni"/>
                <w:b/>
                <w:bCs/>
              </w:rPr>
              <w:t xml:space="preserve"> of 202</w:t>
            </w:r>
            <w:r w:rsidR="007D25B1">
              <w:rPr>
                <w:rFonts w:ascii="Aharoni" w:hAnsi="Aharoni" w:cs="Aharoni"/>
                <w:b/>
                <w:bCs/>
              </w:rPr>
              <w:t>5</w:t>
            </w:r>
          </w:p>
          <w:p w14:paraId="4B6FC4D7" w14:textId="77777777" w:rsidR="00297020" w:rsidRPr="007B4452" w:rsidRDefault="007B4452" w:rsidP="002970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297020" w:rsidRPr="007B4452">
              <w:rPr>
                <w:b/>
                <w:bCs/>
                <w:sz w:val="18"/>
                <w:szCs w:val="18"/>
              </w:rPr>
              <w:t>COME MEET YOUR TCC REP!</w:t>
            </w:r>
          </w:p>
          <w:p w14:paraId="19DF50F6" w14:textId="77777777" w:rsidR="00A16768" w:rsidRDefault="00297020" w:rsidP="00884393">
            <w:pPr>
              <w:rPr>
                <w:sz w:val="16"/>
                <w:szCs w:val="16"/>
              </w:rPr>
            </w:pPr>
            <w:r w:rsidRPr="005D500B">
              <w:rPr>
                <w:sz w:val="16"/>
                <w:szCs w:val="16"/>
              </w:rPr>
              <w:t xml:space="preserve">TCC is </w:t>
            </w:r>
            <w:r w:rsidRPr="005D500B">
              <w:rPr>
                <w:b/>
                <w:bCs/>
                <w:sz w:val="16"/>
                <w:szCs w:val="16"/>
                <w:highlight w:val="yellow"/>
              </w:rPr>
              <w:t xml:space="preserve">assisting seniors </w:t>
            </w:r>
            <w:r w:rsidRPr="005D500B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applying</w:t>
            </w:r>
            <w:r w:rsidRPr="005D500B">
              <w:rPr>
                <w:sz w:val="16"/>
                <w:szCs w:val="16"/>
              </w:rPr>
              <w:t xml:space="preserve"> on </w:t>
            </w:r>
            <w:r w:rsidR="00A16768">
              <w:rPr>
                <w:sz w:val="16"/>
                <w:szCs w:val="16"/>
              </w:rPr>
              <w:t xml:space="preserve">    </w:t>
            </w:r>
          </w:p>
          <w:p w14:paraId="2731B394" w14:textId="77777777" w:rsidR="00297020" w:rsidRDefault="00A16768" w:rsidP="00884393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297020" w:rsidRPr="005D500B">
              <w:rPr>
                <w:b/>
                <w:bCs/>
                <w:sz w:val="16"/>
                <w:szCs w:val="16"/>
              </w:rPr>
              <w:t xml:space="preserve">Wednesday April </w:t>
            </w:r>
            <w:r w:rsidR="007B4452">
              <w:rPr>
                <w:b/>
                <w:bCs/>
                <w:sz w:val="16"/>
                <w:szCs w:val="16"/>
              </w:rPr>
              <w:t>9</w:t>
            </w:r>
            <w:r w:rsidR="00297020" w:rsidRPr="005D500B">
              <w:rPr>
                <w:sz w:val="16"/>
                <w:szCs w:val="16"/>
              </w:rPr>
              <w:t xml:space="preserve">  </w:t>
            </w:r>
          </w:p>
          <w:p w14:paraId="38C2EFCF" w14:textId="77777777" w:rsidR="007B4452" w:rsidRPr="000865B8" w:rsidRDefault="007B4452" w:rsidP="007B4452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C899110" wp14:editId="148EC58B">
                  <wp:extent cx="1620969" cy="336589"/>
                  <wp:effectExtent l="0" t="0" r="0" b="6350"/>
                  <wp:docPr id="2021254318" name="Picture 1" descr="A flag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90074" name="Picture 1" descr="A flag with white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765" cy="34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58F6">
              <w:rPr>
                <w:b/>
                <w:bCs/>
                <w:color w:val="FF0000"/>
                <w:sz w:val="16"/>
                <w:szCs w:val="16"/>
              </w:rPr>
              <w:t xml:space="preserve">   </w:t>
            </w:r>
          </w:p>
          <w:p w14:paraId="2976B723" w14:textId="77777777" w:rsidR="00C33E2E" w:rsidRPr="000865B8" w:rsidRDefault="00A16768" w:rsidP="007458F6">
            <w:pPr>
              <w:rPr>
                <w:b/>
                <w:bCs/>
                <w:sz w:val="16"/>
                <w:szCs w:val="16"/>
              </w:rPr>
            </w:pPr>
            <w:r w:rsidRPr="00152D52">
              <w:rPr>
                <w:b/>
                <w:bCs/>
                <w:color w:val="00B0F0"/>
                <w:sz w:val="18"/>
                <w:szCs w:val="18"/>
                <w:highlight w:val="yellow"/>
              </w:rPr>
              <w:t>MILITARY APPRECIATION WEEK</w:t>
            </w:r>
          </w:p>
        </w:tc>
        <w:tc>
          <w:tcPr>
            <w:tcW w:w="2790" w:type="dxa"/>
            <w:shd w:val="clear" w:color="auto" w:fill="auto"/>
          </w:tcPr>
          <w:p w14:paraId="4A5C7283" w14:textId="77777777" w:rsidR="007075ED" w:rsidRDefault="003C3010" w:rsidP="004B566C">
            <w:r>
              <w:t xml:space="preserve">      </w:t>
            </w:r>
            <w:r w:rsidR="0018580D">
              <w:t xml:space="preserve">                                   </w:t>
            </w:r>
            <w:r w:rsidR="007B4452">
              <w:t xml:space="preserve"> </w:t>
            </w:r>
            <w:r w:rsidR="0018580D">
              <w:t xml:space="preserve">  </w:t>
            </w:r>
            <w:r w:rsidR="007B4452">
              <w:t xml:space="preserve">  10</w:t>
            </w:r>
            <w:r w:rsidR="00FE6835">
              <w:t xml:space="preserve">                     </w:t>
            </w:r>
            <w:r w:rsidR="00E22963">
              <w:t xml:space="preserve">     </w:t>
            </w:r>
          </w:p>
          <w:p w14:paraId="57A1D94A" w14:textId="77777777" w:rsidR="003C3010" w:rsidRDefault="003C3010" w:rsidP="009F71E7">
            <w:r>
              <w:rPr>
                <w:noProof/>
              </w:rPr>
              <w:drawing>
                <wp:inline distT="0" distB="0" distL="0" distR="0" wp14:anchorId="443D17D9" wp14:editId="76C8BC11">
                  <wp:extent cx="1597025" cy="336589"/>
                  <wp:effectExtent l="0" t="0" r="3175" b="6350"/>
                  <wp:docPr id="2014448308" name="Picture 2014448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05" cy="35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9D395" w14:textId="77777777" w:rsidR="003C3010" w:rsidRDefault="00321259" w:rsidP="009F71E7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 xml:space="preserve">             </w:t>
            </w:r>
            <w:r w:rsidR="003C3010" w:rsidRPr="007B4452">
              <w:rPr>
                <w:b/>
                <w:bCs/>
                <w:color w:val="FF0000"/>
                <w:sz w:val="16"/>
                <w:szCs w:val="16"/>
              </w:rPr>
              <w:t>2:15 PM-3:00</w:t>
            </w:r>
            <w:r w:rsidR="007B4452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3C3010" w:rsidRPr="007B4452">
              <w:rPr>
                <w:b/>
                <w:bCs/>
                <w:color w:val="FF0000"/>
                <w:sz w:val="16"/>
                <w:szCs w:val="16"/>
              </w:rPr>
              <w:t>PM</w:t>
            </w:r>
          </w:p>
          <w:p w14:paraId="34D6E3F4" w14:textId="77777777" w:rsidR="007B4452" w:rsidRDefault="00A16768" w:rsidP="009F71E7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E3C905" wp14:editId="76A38D92">
                  <wp:extent cx="1620520" cy="381468"/>
                  <wp:effectExtent l="0" t="0" r="0" b="0"/>
                  <wp:docPr id="2080349430" name="Picture 1" descr="A flag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90074" name="Picture 1" descr="A flag with white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350" cy="39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3E5FA" w14:textId="77777777" w:rsidR="006C45FF" w:rsidRPr="007B4452" w:rsidRDefault="006C45FF" w:rsidP="009F71E7">
            <w:pPr>
              <w:rPr>
                <w:b/>
                <w:bCs/>
                <w:sz w:val="16"/>
                <w:szCs w:val="16"/>
              </w:rPr>
            </w:pPr>
            <w:r w:rsidRPr="00152D52">
              <w:rPr>
                <w:b/>
                <w:bCs/>
                <w:color w:val="00B0F0"/>
                <w:sz w:val="18"/>
                <w:szCs w:val="18"/>
                <w:highlight w:val="yellow"/>
              </w:rPr>
              <w:t>MILITARY APPRECIATION WEEK</w:t>
            </w:r>
          </w:p>
        </w:tc>
        <w:tc>
          <w:tcPr>
            <w:tcW w:w="2875" w:type="dxa"/>
            <w:shd w:val="clear" w:color="auto" w:fill="FFFFFF" w:themeFill="background1"/>
          </w:tcPr>
          <w:p w14:paraId="51CA7598" w14:textId="77777777" w:rsidR="00BF1D45" w:rsidRDefault="00FE6835" w:rsidP="004B566C">
            <w:r>
              <w:t xml:space="preserve">                                                </w:t>
            </w:r>
            <w:r w:rsidR="00E22963">
              <w:t>1</w:t>
            </w:r>
            <w:r w:rsidR="00551DF3">
              <w:t>1</w:t>
            </w:r>
          </w:p>
          <w:p w14:paraId="5F0E36E3" w14:textId="77777777" w:rsidR="009C5CF3" w:rsidRDefault="009C5CF3" w:rsidP="004B566C"/>
          <w:p w14:paraId="3F5C872B" w14:textId="77777777" w:rsidR="009510F7" w:rsidRPr="009C5CF3" w:rsidRDefault="009C5CF3" w:rsidP="009510F7">
            <w:pPr>
              <w:rPr>
                <w:rFonts w:ascii="Aharoni" w:hAnsi="Aharoni" w:cs="Aharoni"/>
              </w:rPr>
            </w:pPr>
            <w:r w:rsidRPr="009C5CF3">
              <w:rPr>
                <w:rFonts w:ascii="Aharoni" w:hAnsi="Aharoni" w:cs="Aharoni" w:hint="cs"/>
                <w:color w:val="FF0000"/>
              </w:rPr>
              <w:t>Course Request Deadline</w:t>
            </w:r>
          </w:p>
          <w:p w14:paraId="5BBA5B41" w14:textId="77777777" w:rsidR="009C5CF3" w:rsidRPr="004B3440" w:rsidRDefault="009C5CF3" w:rsidP="009510F7">
            <w:pPr>
              <w:rPr>
                <w:rFonts w:ascii="Amasis MT Pro Medium" w:hAnsi="Amasis MT Pro Medium"/>
                <w:b/>
                <w:bCs/>
              </w:rPr>
            </w:pPr>
          </w:p>
          <w:p w14:paraId="174BB644" w14:textId="77777777" w:rsidR="004B3440" w:rsidRDefault="009C5CF3" w:rsidP="004B3440">
            <w:pPr>
              <w:rPr>
                <w:rFonts w:ascii="Amasis MT Pro Medium" w:hAnsi="Amasis MT Pro Medium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7B0230" wp14:editId="390FD7DC">
                  <wp:extent cx="1648308" cy="359028"/>
                  <wp:effectExtent l="0" t="0" r="0" b="3175"/>
                  <wp:docPr id="573381964" name="Picture 1" descr="A flag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90074" name="Picture 1" descr="A flag with white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882" cy="37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9C0686" w14:textId="77777777" w:rsidR="00A16768" w:rsidRPr="004B3440" w:rsidRDefault="00A16768" w:rsidP="004B3440">
            <w:pPr>
              <w:rPr>
                <w:rFonts w:ascii="Amasis MT Pro Medium" w:hAnsi="Amasis MT Pro Medium"/>
                <w:b/>
                <w:bCs/>
              </w:rPr>
            </w:pPr>
            <w:r w:rsidRPr="00152D52">
              <w:rPr>
                <w:b/>
                <w:bCs/>
                <w:color w:val="00B0F0"/>
                <w:sz w:val="18"/>
                <w:szCs w:val="18"/>
                <w:highlight w:val="yellow"/>
              </w:rPr>
              <w:t>MILITARY APPRECIATION WEEK</w:t>
            </w:r>
          </w:p>
        </w:tc>
      </w:tr>
      <w:tr w:rsidR="00960F96" w14:paraId="572C8701" w14:textId="77777777" w:rsidTr="000574B4">
        <w:trPr>
          <w:trHeight w:val="1691"/>
        </w:trPr>
        <w:tc>
          <w:tcPr>
            <w:tcW w:w="2856" w:type="dxa"/>
            <w:shd w:val="clear" w:color="auto" w:fill="F2F2F2" w:themeFill="background1" w:themeFillShade="F2"/>
          </w:tcPr>
          <w:p w14:paraId="3E3436A6" w14:textId="77777777" w:rsidR="002E6416" w:rsidRDefault="00551DF3" w:rsidP="009008E8">
            <w:pPr>
              <w:rPr>
                <w:sz w:val="16"/>
                <w:szCs w:val="16"/>
              </w:rPr>
            </w:pPr>
            <w:r>
              <w:t xml:space="preserve">                               </w:t>
            </w:r>
            <w:r w:rsidR="009008E8">
              <w:t xml:space="preserve">              </w:t>
            </w:r>
            <w:r w:rsidR="008268AA">
              <w:t>1</w:t>
            </w:r>
            <w:r>
              <w:t>4</w:t>
            </w:r>
          </w:p>
          <w:p w14:paraId="74216242" w14:textId="77777777" w:rsidR="00551DF3" w:rsidRPr="00776838" w:rsidRDefault="000857B2" w:rsidP="00551DF3">
            <w:pPr>
              <w:rPr>
                <w:b/>
                <w:bCs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  <w:r w:rsidR="00450140" w:rsidRPr="00776838">
              <w:rPr>
                <w:b/>
                <w:bCs/>
                <w:color w:val="FF0000"/>
                <w:sz w:val="16"/>
                <w:szCs w:val="16"/>
              </w:rPr>
              <w:t xml:space="preserve">SPRING BREAK </w:t>
            </w:r>
          </w:p>
          <w:p w14:paraId="3FC363A8" w14:textId="77777777" w:rsidR="000857B2" w:rsidRDefault="00551DF3" w:rsidP="00F6457B">
            <w:r>
              <w:rPr>
                <w:noProof/>
                <w:sz w:val="18"/>
                <w:szCs w:val="18"/>
              </w:rPr>
              <w:drawing>
                <wp:inline distT="0" distB="0" distL="0" distR="0" wp14:anchorId="2FD8E678" wp14:editId="2F0E5160">
                  <wp:extent cx="1685925" cy="590550"/>
                  <wp:effectExtent l="0" t="0" r="9525" b="0"/>
                  <wp:docPr id="1673110321" name="Picture 1673110321" descr="A writing on the s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riting on the sand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2F2F2" w:themeFill="background1" w:themeFillShade="F2"/>
          </w:tcPr>
          <w:p w14:paraId="45D2EA3D" w14:textId="77777777" w:rsidR="002E6416" w:rsidRDefault="00551DF3" w:rsidP="009008E8">
            <w:r>
              <w:t xml:space="preserve">                                </w:t>
            </w:r>
            <w:r w:rsidR="009008E8">
              <w:t xml:space="preserve">                </w:t>
            </w:r>
            <w:r w:rsidR="008268AA">
              <w:t>1</w:t>
            </w:r>
            <w:r>
              <w:t>5</w:t>
            </w:r>
          </w:p>
          <w:p w14:paraId="47710791" w14:textId="77777777" w:rsidR="00551DF3" w:rsidRPr="00776838" w:rsidRDefault="00450140" w:rsidP="00747DA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76838">
              <w:rPr>
                <w:b/>
                <w:bCs/>
                <w:color w:val="FF0000"/>
                <w:sz w:val="16"/>
                <w:szCs w:val="16"/>
              </w:rPr>
              <w:t xml:space="preserve">SPRING BREAK </w:t>
            </w:r>
          </w:p>
          <w:p w14:paraId="563C249C" w14:textId="77777777" w:rsidR="00551DF3" w:rsidRDefault="00551DF3" w:rsidP="00747DA0">
            <w:r>
              <w:rPr>
                <w:noProof/>
                <w:sz w:val="18"/>
                <w:szCs w:val="18"/>
              </w:rPr>
              <w:drawing>
                <wp:inline distT="0" distB="0" distL="0" distR="0" wp14:anchorId="5354AA2A" wp14:editId="7210E260">
                  <wp:extent cx="1685925" cy="590550"/>
                  <wp:effectExtent l="0" t="0" r="9525" b="0"/>
                  <wp:docPr id="1652814633" name="Picture 1652814633" descr="A writing on the s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riting on the sand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14:paraId="5C5553D4" w14:textId="77777777" w:rsidR="007458F6" w:rsidRDefault="00FE6835" w:rsidP="007458F6">
            <w:pPr>
              <w:jc w:val="right"/>
            </w:pPr>
            <w:r>
              <w:t>1</w:t>
            </w:r>
            <w:r w:rsidR="00551DF3">
              <w:t>6</w:t>
            </w:r>
          </w:p>
          <w:p w14:paraId="507DE014" w14:textId="77777777" w:rsidR="00E83206" w:rsidRPr="00776838" w:rsidRDefault="00E83206" w:rsidP="00E8320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76838">
              <w:rPr>
                <w:b/>
                <w:bCs/>
                <w:color w:val="FF0000"/>
                <w:sz w:val="16"/>
                <w:szCs w:val="16"/>
              </w:rPr>
              <w:t xml:space="preserve">SPRING BREAK </w:t>
            </w:r>
          </w:p>
          <w:p w14:paraId="080A46F8" w14:textId="77777777" w:rsidR="00551DF3" w:rsidRDefault="00551DF3" w:rsidP="007458F6">
            <w:r>
              <w:rPr>
                <w:noProof/>
                <w:sz w:val="18"/>
                <w:szCs w:val="18"/>
              </w:rPr>
              <w:drawing>
                <wp:inline distT="0" distB="0" distL="0" distR="0" wp14:anchorId="0CC963E8" wp14:editId="250A6578">
                  <wp:extent cx="1685925" cy="590550"/>
                  <wp:effectExtent l="0" t="0" r="9525" b="0"/>
                  <wp:docPr id="1393839673" name="Picture 1393839673" descr="A writing on the s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riting on the sand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0D515A8F" w14:textId="77777777" w:rsidR="00747DA0" w:rsidRDefault="00551DF3" w:rsidP="00747DA0">
            <w:r>
              <w:t xml:space="preserve">                                               </w:t>
            </w:r>
            <w:r w:rsidR="00FE6835">
              <w:t>1</w:t>
            </w:r>
            <w:r>
              <w:t>7</w:t>
            </w:r>
          </w:p>
          <w:p w14:paraId="050BD7DA" w14:textId="77777777" w:rsidR="003E2E36" w:rsidRPr="00776838" w:rsidRDefault="00E83206" w:rsidP="00747DA0">
            <w:pPr>
              <w:rPr>
                <w:b/>
                <w:bCs/>
              </w:rPr>
            </w:pPr>
            <w:r w:rsidRPr="00776838">
              <w:rPr>
                <w:b/>
                <w:bCs/>
                <w:color w:val="FF0000"/>
                <w:sz w:val="16"/>
                <w:szCs w:val="16"/>
              </w:rPr>
              <w:t xml:space="preserve">SPRING BREAK </w:t>
            </w:r>
            <w:r w:rsidR="002E6416" w:rsidRPr="00776838">
              <w:rPr>
                <w:b/>
                <w:bCs/>
              </w:rPr>
              <w:t xml:space="preserve">   </w:t>
            </w:r>
          </w:p>
          <w:p w14:paraId="326466A4" w14:textId="77777777" w:rsidR="003E2E36" w:rsidRPr="004B3440" w:rsidRDefault="00551DF3" w:rsidP="00747DA0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AE36A30" wp14:editId="216D72C1">
                  <wp:extent cx="1685925" cy="590550"/>
                  <wp:effectExtent l="0" t="0" r="9525" b="0"/>
                  <wp:docPr id="6" name="Picture 6" descr="A writing on the s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riting on the sand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14:paraId="50C26E01" w14:textId="77777777" w:rsidR="002E6416" w:rsidRDefault="00551DF3" w:rsidP="009008E8">
            <w:r>
              <w:t xml:space="preserve"> </w:t>
            </w:r>
            <w:r w:rsidR="009008E8">
              <w:t xml:space="preserve">   </w:t>
            </w:r>
            <w:r w:rsidR="00BB7EEE">
              <w:t xml:space="preserve">             </w:t>
            </w:r>
            <w:r w:rsidR="009008E8">
              <w:t xml:space="preserve">     </w:t>
            </w:r>
            <w:r>
              <w:t xml:space="preserve">                     </w:t>
            </w:r>
            <w:r w:rsidR="00BB3A99">
              <w:t>1</w:t>
            </w:r>
            <w:r>
              <w:t xml:space="preserve">8    </w:t>
            </w:r>
          </w:p>
          <w:p w14:paraId="4E0300B1" w14:textId="77777777" w:rsidR="00E83206" w:rsidRPr="00776838" w:rsidRDefault="00E83206" w:rsidP="00E8320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76838">
              <w:rPr>
                <w:b/>
                <w:bCs/>
                <w:color w:val="FF0000"/>
                <w:sz w:val="16"/>
                <w:szCs w:val="16"/>
              </w:rPr>
              <w:t xml:space="preserve">SPRING BREAK </w:t>
            </w:r>
          </w:p>
          <w:p w14:paraId="643E6874" w14:textId="77777777" w:rsidR="00551DF3" w:rsidRPr="00EF5ABC" w:rsidRDefault="00551DF3" w:rsidP="00551DF3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ED81C3E" wp14:editId="43C07753">
                  <wp:extent cx="1685925" cy="590550"/>
                  <wp:effectExtent l="0" t="0" r="9525" b="0"/>
                  <wp:docPr id="2026071432" name="Picture 2026071432" descr="A writing on the s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writing on the sand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A2865" w14:textId="77777777" w:rsidR="002E6416" w:rsidRPr="00EF5ABC" w:rsidRDefault="002E6416" w:rsidP="004C67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0F96" w14:paraId="0A1B2E1F" w14:textId="77777777" w:rsidTr="00FE6835">
        <w:trPr>
          <w:trHeight w:val="1799"/>
        </w:trPr>
        <w:tc>
          <w:tcPr>
            <w:tcW w:w="2856" w:type="dxa"/>
            <w:shd w:val="clear" w:color="auto" w:fill="auto"/>
          </w:tcPr>
          <w:p w14:paraId="624402CF" w14:textId="77777777" w:rsidR="002E6416" w:rsidRDefault="00FE6835" w:rsidP="002E6416">
            <w:bookmarkStart w:id="0" w:name="_Hlk28894105"/>
            <w:r>
              <w:t xml:space="preserve">                                              </w:t>
            </w:r>
            <w:r w:rsidR="00551DF3">
              <w:t>21</w:t>
            </w:r>
          </w:p>
          <w:p w14:paraId="662CAA0C" w14:textId="77777777" w:rsidR="00063C2C" w:rsidRDefault="00063C2C" w:rsidP="002E6416"/>
          <w:p w14:paraId="5A8468F2" w14:textId="77777777" w:rsidR="00063C2C" w:rsidRPr="00063C2C" w:rsidRDefault="00063C2C" w:rsidP="002E6416">
            <w:pPr>
              <w:rPr>
                <w:b/>
                <w:bCs/>
                <w:color w:val="FF0000"/>
              </w:rPr>
            </w:pPr>
            <w:r w:rsidRPr="00063C2C">
              <w:rPr>
                <w:b/>
                <w:bCs/>
                <w:color w:val="FF0000"/>
              </w:rPr>
              <w:t xml:space="preserve">   </w:t>
            </w:r>
            <w:r w:rsidRPr="00A9449D">
              <w:rPr>
                <w:b/>
                <w:bCs/>
                <w:color w:val="FF0000"/>
                <w:highlight w:val="yellow"/>
              </w:rPr>
              <w:t>LTHS SAT TESTING DAY</w:t>
            </w:r>
          </w:p>
          <w:p w14:paraId="24BAFCE8" w14:textId="77777777" w:rsidR="009A0192" w:rsidRDefault="008151B0" w:rsidP="002E6416">
            <w:r>
              <w:t xml:space="preserve">                       </w:t>
            </w:r>
            <w:r w:rsidRPr="00FE6835">
              <w:rPr>
                <w:shd w:val="clear" w:color="auto" w:fill="FFFFFF" w:themeFill="background1"/>
              </w:rPr>
              <w:t xml:space="preserve"> </w:t>
            </w:r>
            <w:r>
              <w:t xml:space="preserve">           </w:t>
            </w:r>
          </w:p>
          <w:p w14:paraId="348526D3" w14:textId="77777777" w:rsidR="00F6457B" w:rsidRPr="00F6457B" w:rsidRDefault="00F6457B" w:rsidP="007458F6">
            <w:r w:rsidRPr="007458F6">
              <w:rPr>
                <w:color w:val="00B0F0"/>
                <w:sz w:val="16"/>
                <w:szCs w:val="16"/>
              </w:rPr>
              <w:t xml:space="preserve"> </w:t>
            </w:r>
            <w:r w:rsidR="00066889">
              <w:rPr>
                <w:noProof/>
              </w:rPr>
              <w:drawing>
                <wp:inline distT="0" distB="0" distL="0" distR="0" wp14:anchorId="49AE8E48" wp14:editId="489545E9">
                  <wp:extent cx="1548130" cy="322384"/>
                  <wp:effectExtent l="0" t="0" r="0" b="1905"/>
                  <wp:docPr id="511846674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46674" name="Picture 1" descr="A close-up of a sign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762" cy="33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auto"/>
          </w:tcPr>
          <w:p w14:paraId="732F3E9F" w14:textId="77777777" w:rsidR="00647501" w:rsidRDefault="00551DF3" w:rsidP="003943C4">
            <w:r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             </w:t>
            </w:r>
            <w:r w:rsidR="009008E8">
              <w:rPr>
                <w:b/>
                <w:bCs/>
                <w:color w:val="FF0000"/>
                <w:sz w:val="18"/>
                <w:szCs w:val="18"/>
              </w:rPr>
              <w:t xml:space="preserve">             </w:t>
            </w:r>
            <w:r w:rsidR="009008E8">
              <w:t>2</w:t>
            </w:r>
            <w:r>
              <w:t>2</w:t>
            </w:r>
          </w:p>
          <w:p w14:paraId="76824F06" w14:textId="77777777" w:rsidR="0080649C" w:rsidRDefault="0080649C" w:rsidP="003943C4"/>
          <w:p w14:paraId="001E7D5D" w14:textId="77777777" w:rsidR="00647501" w:rsidRPr="00063C2C" w:rsidRDefault="00647501" w:rsidP="0064750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63C2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63C2C" w:rsidRPr="00063C2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63C2C">
              <w:rPr>
                <w:b/>
                <w:bCs/>
                <w:color w:val="FF0000"/>
                <w:sz w:val="20"/>
                <w:szCs w:val="20"/>
              </w:rPr>
              <w:t xml:space="preserve">    </w:t>
            </w:r>
            <w:r w:rsidR="00063C2C" w:rsidRPr="00063C2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63C2C" w:rsidRPr="00A9449D">
              <w:rPr>
                <w:b/>
                <w:bCs/>
                <w:color w:val="FF0000"/>
                <w:sz w:val="20"/>
                <w:szCs w:val="20"/>
                <w:highlight w:val="yellow"/>
              </w:rPr>
              <w:t>LTHS SAT TESTING DAY</w:t>
            </w:r>
            <w:r w:rsidRPr="00063C2C">
              <w:rPr>
                <w:b/>
                <w:bCs/>
                <w:color w:val="FF0000"/>
                <w:sz w:val="20"/>
                <w:szCs w:val="20"/>
              </w:rPr>
              <w:t xml:space="preserve">     </w:t>
            </w:r>
          </w:p>
          <w:p w14:paraId="2CBC06B8" w14:textId="77777777" w:rsidR="00647501" w:rsidRDefault="00647501" w:rsidP="00066889"/>
          <w:p w14:paraId="445A8195" w14:textId="77777777" w:rsidR="00066889" w:rsidRDefault="00066889" w:rsidP="00066889">
            <w:r>
              <w:rPr>
                <w:noProof/>
              </w:rPr>
              <w:drawing>
                <wp:inline distT="0" distB="0" distL="0" distR="0" wp14:anchorId="21A7C8BF" wp14:editId="3CCD1DB4">
                  <wp:extent cx="1624785" cy="351693"/>
                  <wp:effectExtent l="0" t="0" r="0" b="0"/>
                  <wp:docPr id="2049643806" name="Picture 1" descr="A close-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46674" name="Picture 1" descr="A close-up of a sign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16" cy="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shd w:val="clear" w:color="auto" w:fill="auto"/>
          </w:tcPr>
          <w:p w14:paraId="5F2A16F4" w14:textId="77777777" w:rsidR="002450D1" w:rsidRDefault="00A9449D" w:rsidP="00FE6835">
            <w:r w:rsidRPr="00A9449D">
              <w:rPr>
                <w:rFonts w:ascii="Abadi" w:hAnsi="Abadi"/>
                <w:b/>
                <w:bCs/>
                <w:color w:val="FF0000"/>
                <w:highlight w:val="yellow"/>
              </w:rPr>
              <w:t>Lee McRae College</w:t>
            </w:r>
            <w:r w:rsidRPr="00A9449D">
              <w:rPr>
                <w:b/>
                <w:bCs/>
              </w:rPr>
              <w:t xml:space="preserve"> </w:t>
            </w:r>
            <w:r>
              <w:t xml:space="preserve">          23</w:t>
            </w:r>
            <w:r w:rsidR="008151B0">
              <w:t xml:space="preserve">                   </w:t>
            </w:r>
            <w:r w:rsidR="002450D1">
              <w:t xml:space="preserve">       </w:t>
            </w:r>
          </w:p>
          <w:p w14:paraId="6CBF8912" w14:textId="77777777" w:rsidR="00FA3F44" w:rsidRPr="00297020" w:rsidRDefault="007D25B1" w:rsidP="00FA3F44">
            <w:pPr>
              <w:rPr>
                <w:rFonts w:ascii="Times New Roman" w:hAnsi="Times New Roman" w:cs="Times New Roman"/>
                <w:b/>
                <w:bCs/>
              </w:rPr>
            </w:pPr>
            <w:r>
              <w:t xml:space="preserve">  </w:t>
            </w:r>
            <w:r w:rsidR="00321259">
              <w:t xml:space="preserve">   </w:t>
            </w:r>
            <w:r w:rsidR="00FA3F44" w:rsidRPr="00297020">
              <w:rPr>
                <w:rFonts w:ascii="Times New Roman" w:hAnsi="Times New Roman" w:cs="Times New Roman"/>
                <w:b/>
                <w:bCs/>
              </w:rPr>
              <w:t xml:space="preserve">Tidewater Community    </w:t>
            </w:r>
          </w:p>
          <w:p w14:paraId="0AFA701A" w14:textId="77777777" w:rsidR="00FA3F44" w:rsidRPr="00297020" w:rsidRDefault="00FA3F44" w:rsidP="00FA3F44">
            <w:pPr>
              <w:rPr>
                <w:rFonts w:ascii="Times New Roman" w:hAnsi="Times New Roman" w:cs="Times New Roman"/>
                <w:b/>
                <w:bCs/>
              </w:rPr>
            </w:pPr>
            <w:r w:rsidRPr="00297020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7026A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E67A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97020">
              <w:rPr>
                <w:rFonts w:ascii="Times New Roman" w:hAnsi="Times New Roman" w:cs="Times New Roman"/>
                <w:b/>
                <w:bCs/>
              </w:rPr>
              <w:t xml:space="preserve">College </w:t>
            </w:r>
          </w:p>
          <w:p w14:paraId="44AB52F6" w14:textId="77777777" w:rsidR="00E67AD0" w:rsidRPr="00F8747E" w:rsidRDefault="00E67AD0" w:rsidP="00E67AD0">
            <w:pPr>
              <w:rPr>
                <w:rFonts w:ascii="Aharoni" w:hAnsi="Aharoni" w:cs="Aharoni"/>
                <w:b/>
                <w:bCs/>
              </w:rPr>
            </w:pPr>
            <w:r>
              <w:rPr>
                <w:rFonts w:ascii="Aharoni" w:hAnsi="Aharoni" w:cs="Aharoni"/>
                <w:b/>
                <w:bCs/>
              </w:rPr>
              <w:t xml:space="preserve">         </w:t>
            </w:r>
            <w:r w:rsidRPr="00F8747E">
              <w:rPr>
                <w:rFonts w:ascii="Aharoni" w:hAnsi="Aharoni" w:cs="Aharoni"/>
                <w:b/>
                <w:bCs/>
              </w:rPr>
              <w:t>CLASS of 202</w:t>
            </w:r>
            <w:r w:rsidR="007D25B1">
              <w:rPr>
                <w:rFonts w:ascii="Aharoni" w:hAnsi="Aharoni" w:cs="Aharoni"/>
                <w:b/>
                <w:bCs/>
              </w:rPr>
              <w:t>5</w:t>
            </w:r>
          </w:p>
          <w:p w14:paraId="7B9A8613" w14:textId="77777777" w:rsidR="00E67AD0" w:rsidRPr="007B4452" w:rsidRDefault="00E67AD0" w:rsidP="00E67A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7B4452">
              <w:rPr>
                <w:b/>
                <w:bCs/>
                <w:sz w:val="18"/>
                <w:szCs w:val="18"/>
              </w:rPr>
              <w:t>COME MEET YOUR TCC REP!</w:t>
            </w:r>
          </w:p>
          <w:p w14:paraId="72167784" w14:textId="77777777" w:rsidR="00E67AD0" w:rsidRDefault="00E67AD0" w:rsidP="00E67AD0">
            <w:pPr>
              <w:rPr>
                <w:sz w:val="16"/>
                <w:szCs w:val="16"/>
              </w:rPr>
            </w:pPr>
            <w:r w:rsidRPr="005D500B">
              <w:rPr>
                <w:sz w:val="16"/>
                <w:szCs w:val="16"/>
              </w:rPr>
              <w:t xml:space="preserve">TCC is </w:t>
            </w:r>
            <w:r w:rsidRPr="007D25B1">
              <w:rPr>
                <w:b/>
                <w:bCs/>
                <w:sz w:val="16"/>
                <w:szCs w:val="16"/>
                <w:highlight w:val="yellow"/>
              </w:rPr>
              <w:t>assisting seniors</w:t>
            </w:r>
            <w:r w:rsidRPr="007D25B1">
              <w:rPr>
                <w:b/>
                <w:bCs/>
                <w:sz w:val="16"/>
                <w:szCs w:val="16"/>
              </w:rPr>
              <w:t xml:space="preserve"> </w:t>
            </w:r>
            <w:r w:rsidRPr="005D500B">
              <w:rPr>
                <w:sz w:val="16"/>
                <w:szCs w:val="16"/>
              </w:rPr>
              <w:t xml:space="preserve">with </w:t>
            </w:r>
            <w:r>
              <w:rPr>
                <w:sz w:val="16"/>
                <w:szCs w:val="16"/>
              </w:rPr>
              <w:t>applying</w:t>
            </w:r>
            <w:r w:rsidRPr="005D500B">
              <w:rPr>
                <w:sz w:val="16"/>
                <w:szCs w:val="16"/>
              </w:rPr>
              <w:t xml:space="preserve"> on </w:t>
            </w:r>
            <w:r>
              <w:rPr>
                <w:sz w:val="16"/>
                <w:szCs w:val="16"/>
              </w:rPr>
              <w:t xml:space="preserve">    </w:t>
            </w:r>
          </w:p>
          <w:p w14:paraId="62F40374" w14:textId="77777777" w:rsidR="00E67AD0" w:rsidRPr="00C33E2E" w:rsidRDefault="00E67AD0" w:rsidP="00E67AD0">
            <w:r>
              <w:rPr>
                <w:sz w:val="16"/>
                <w:szCs w:val="16"/>
              </w:rPr>
              <w:t xml:space="preserve">               </w:t>
            </w:r>
            <w:r w:rsidRPr="005D500B">
              <w:rPr>
                <w:b/>
                <w:bCs/>
                <w:sz w:val="16"/>
                <w:szCs w:val="16"/>
              </w:rPr>
              <w:t xml:space="preserve">Wednesday April </w:t>
            </w:r>
            <w:r>
              <w:rPr>
                <w:b/>
                <w:bCs/>
                <w:sz w:val="16"/>
                <w:szCs w:val="16"/>
              </w:rPr>
              <w:t>23</w:t>
            </w:r>
            <w:r w:rsidRPr="005D500B">
              <w:rPr>
                <w:sz w:val="16"/>
                <w:szCs w:val="16"/>
              </w:rPr>
              <w:t xml:space="preserve">  </w:t>
            </w:r>
          </w:p>
          <w:p w14:paraId="463566C3" w14:textId="77777777" w:rsidR="000865B8" w:rsidRPr="00C33E2E" w:rsidRDefault="000865B8" w:rsidP="007458F6"/>
        </w:tc>
        <w:tc>
          <w:tcPr>
            <w:tcW w:w="2790" w:type="dxa"/>
            <w:shd w:val="clear" w:color="auto" w:fill="auto"/>
          </w:tcPr>
          <w:p w14:paraId="09B416B8" w14:textId="77777777" w:rsidR="009A0192" w:rsidRDefault="008151B0" w:rsidP="003C3010">
            <w:pPr>
              <w:rPr>
                <w:b/>
                <w:bCs/>
                <w:color w:val="FF0000"/>
              </w:rPr>
            </w:pPr>
            <w:r>
              <w:t xml:space="preserve">                                          </w:t>
            </w:r>
            <w:r w:rsidR="00FE6835">
              <w:t xml:space="preserve">     </w:t>
            </w:r>
            <w:r w:rsidR="00E22963">
              <w:t>2</w:t>
            </w:r>
            <w:r w:rsidR="00551DF3">
              <w:t>4</w:t>
            </w:r>
            <w:r w:rsidR="00321259">
              <w:t xml:space="preserve">     </w:t>
            </w:r>
          </w:p>
          <w:p w14:paraId="5CD83615" w14:textId="77777777" w:rsidR="00321259" w:rsidRDefault="00321259" w:rsidP="003C301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3F965D3" wp14:editId="31C4048E">
                  <wp:extent cx="1593764" cy="218783"/>
                  <wp:effectExtent l="0" t="0" r="6985" b="0"/>
                  <wp:docPr id="1670139726" name="Picture 167013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19" cy="23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FA808" w14:textId="77777777" w:rsidR="00321259" w:rsidRDefault="00321259" w:rsidP="003C3010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</w:t>
            </w:r>
            <w:r w:rsidRPr="00321259">
              <w:rPr>
                <w:b/>
                <w:bCs/>
                <w:color w:val="FF0000"/>
                <w:sz w:val="16"/>
                <w:szCs w:val="16"/>
              </w:rPr>
              <w:t>2:15 PM – 3:00 PM</w:t>
            </w:r>
          </w:p>
          <w:p w14:paraId="20FE2408" w14:textId="77777777" w:rsidR="009510F7" w:rsidRDefault="009510F7" w:rsidP="003C3010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EF7834" wp14:editId="48E33AB5">
                  <wp:extent cx="1576910" cy="185124"/>
                  <wp:effectExtent l="0" t="0" r="4445" b="5715"/>
                  <wp:docPr id="1874128247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23041" name="Picture 8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836" cy="19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91AC0" w14:textId="77777777" w:rsidR="000574B4" w:rsidRDefault="009510F7" w:rsidP="000574B4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</w:t>
            </w:r>
            <w:r w:rsidRPr="007D25B1">
              <w:rPr>
                <w:b/>
                <w:bCs/>
                <w:color w:val="FF0000"/>
                <w:sz w:val="16"/>
                <w:szCs w:val="16"/>
                <w:highlight w:val="yellow"/>
              </w:rPr>
              <w:t>TERM GRADS SOL TESTING</w:t>
            </w:r>
            <w:r w:rsidRPr="009510F7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0574B4">
              <w:rPr>
                <w:noProof/>
                <w:sz w:val="28"/>
                <w:szCs w:val="28"/>
              </w:rPr>
              <w:drawing>
                <wp:inline distT="0" distB="0" distL="0" distR="0" wp14:anchorId="50500719" wp14:editId="292D1FA7">
                  <wp:extent cx="1674984" cy="207563"/>
                  <wp:effectExtent l="0" t="0" r="1905" b="2540"/>
                  <wp:docPr id="1240503611" name="Picture 1" descr="A flag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03611" name="Picture 1" descr="A flag with blue tex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76" cy="21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41B67" w14:textId="77777777" w:rsidR="00321BB2" w:rsidRPr="00321259" w:rsidRDefault="00321BB2" w:rsidP="000574B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7D25B1">
              <w:rPr>
                <w:b/>
                <w:bCs/>
                <w:color w:val="FF0000"/>
                <w:sz w:val="16"/>
                <w:szCs w:val="16"/>
                <w:highlight w:val="yellow"/>
              </w:rPr>
              <w:t>ASVAB Testing Starts at 8:00 AM</w:t>
            </w:r>
            <w:r w:rsidRPr="00321BB2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75" w:type="dxa"/>
            <w:shd w:val="clear" w:color="auto" w:fill="auto"/>
          </w:tcPr>
          <w:p w14:paraId="17DC2E97" w14:textId="77777777" w:rsidR="009A0192" w:rsidRDefault="008151B0" w:rsidP="006B0B0C">
            <w:r>
              <w:t xml:space="preserve">                                              </w:t>
            </w:r>
            <w:r w:rsidR="00BB3A99">
              <w:t xml:space="preserve"> </w:t>
            </w:r>
            <w:r w:rsidR="008268AA">
              <w:t>2</w:t>
            </w:r>
            <w:r w:rsidR="00551DF3">
              <w:t>5</w:t>
            </w:r>
          </w:p>
          <w:p w14:paraId="74F4071B" w14:textId="77777777" w:rsidR="007D25B1" w:rsidRPr="007D25B1" w:rsidRDefault="007D25B1" w:rsidP="007D25B1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B39AD" w:rsidRPr="00F931BC">
              <w:rPr>
                <w:rFonts w:ascii="Aharoni" w:hAnsi="Aharoni" w:cs="Aharoni" w:hint="cs"/>
                <w:b/>
                <w:bCs/>
                <w:color w:val="FF0000"/>
              </w:rPr>
              <w:t xml:space="preserve">Pre-GED Testing </w:t>
            </w:r>
            <w:r w:rsidRPr="007D25B1">
              <w:rPr>
                <w:rFonts w:ascii="Abadi" w:hAnsi="Abadi"/>
                <w:b/>
                <w:bCs/>
                <w:color w:val="FF0000"/>
                <w:sz w:val="18"/>
                <w:szCs w:val="18"/>
              </w:rPr>
              <w:t>9AM</w:t>
            </w:r>
          </w:p>
          <w:p w14:paraId="50C1961C" w14:textId="77777777" w:rsidR="007D25B1" w:rsidRDefault="007D25B1" w:rsidP="007D25B1">
            <w:pPr>
              <w:rPr>
                <w:color w:val="FF0000"/>
                <w:sz w:val="18"/>
                <w:szCs w:val="18"/>
              </w:rPr>
            </w:pPr>
          </w:p>
          <w:p w14:paraId="2DA8A164" w14:textId="77777777" w:rsidR="004B3440" w:rsidRDefault="007D25B1" w:rsidP="007D25B1">
            <w:pPr>
              <w:rPr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240DC7" wp14:editId="59316967">
                  <wp:extent cx="1606061" cy="410179"/>
                  <wp:effectExtent l="0" t="0" r="0" b="9525"/>
                  <wp:docPr id="33226312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23041" name="Picture 8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408" cy="432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43E6A" w14:textId="77777777" w:rsidR="007D25B1" w:rsidRPr="004B3440" w:rsidRDefault="007D25B1" w:rsidP="007D25B1">
            <w:pPr>
              <w:rPr>
                <w:sz w:val="18"/>
                <w:szCs w:val="18"/>
              </w:rPr>
            </w:pPr>
          </w:p>
        </w:tc>
      </w:tr>
      <w:bookmarkEnd w:id="0"/>
      <w:tr w:rsidR="00960F96" w14:paraId="4FF3C1F5" w14:textId="77777777" w:rsidTr="00BB3A99">
        <w:trPr>
          <w:trHeight w:val="1880"/>
        </w:trPr>
        <w:tc>
          <w:tcPr>
            <w:tcW w:w="2856" w:type="dxa"/>
            <w:shd w:val="clear" w:color="auto" w:fill="auto"/>
          </w:tcPr>
          <w:p w14:paraId="4FC504EC" w14:textId="77777777" w:rsidR="004A71B4" w:rsidRDefault="00EE79E0" w:rsidP="004214CC">
            <w:r>
              <w:t xml:space="preserve">                                        </w:t>
            </w:r>
            <w:r w:rsidR="00FE6835">
              <w:t xml:space="preserve">      2</w:t>
            </w:r>
            <w:r w:rsidR="00551DF3">
              <w:t>8</w:t>
            </w:r>
            <w:r>
              <w:t xml:space="preserve"> </w:t>
            </w:r>
            <w:r w:rsidR="004214CC">
              <w:t xml:space="preserve"> </w:t>
            </w:r>
          </w:p>
          <w:p w14:paraId="545AAB46" w14:textId="77777777" w:rsidR="004A71B4" w:rsidRDefault="004A71B4" w:rsidP="004214CC"/>
          <w:p w14:paraId="35697898" w14:textId="77777777" w:rsidR="004214CC" w:rsidRDefault="004214CC" w:rsidP="004214CC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57A573A7" wp14:editId="0152A257">
                  <wp:extent cx="1580966" cy="527323"/>
                  <wp:effectExtent l="0" t="0" r="635" b="6350"/>
                  <wp:docPr id="1861223041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23041" name="Picture 8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84" cy="54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2A4422BB" w14:textId="77777777" w:rsidR="00F6457B" w:rsidRDefault="004214CC" w:rsidP="00A16768">
            <w:pPr>
              <w:rPr>
                <w:b/>
                <w:bCs/>
                <w:color w:val="00B0F0"/>
                <w:sz w:val="16"/>
                <w:szCs w:val="16"/>
              </w:rPr>
            </w:pPr>
            <w:r w:rsidRPr="00A9449D">
              <w:rPr>
                <w:b/>
                <w:bCs/>
                <w:color w:val="FF0000"/>
                <w:highlight w:val="yellow"/>
              </w:rPr>
              <w:t>TERM GRADS SOL TESTING</w:t>
            </w:r>
            <w:r w:rsidRPr="004214CC">
              <w:rPr>
                <w:b/>
                <w:bCs/>
                <w:color w:val="FF0000"/>
              </w:rPr>
              <w:t xml:space="preserve"> </w:t>
            </w:r>
            <w:r w:rsidR="00F6457B" w:rsidRPr="007458F6">
              <w:rPr>
                <w:b/>
                <w:bCs/>
                <w:color w:val="FF0000"/>
                <w:sz w:val="16"/>
                <w:szCs w:val="16"/>
              </w:rPr>
              <w:t xml:space="preserve">   </w:t>
            </w:r>
          </w:p>
          <w:p w14:paraId="12F52CAA" w14:textId="77777777" w:rsidR="00A16768" w:rsidRDefault="00A16768" w:rsidP="00A16768"/>
        </w:tc>
        <w:tc>
          <w:tcPr>
            <w:tcW w:w="2886" w:type="dxa"/>
            <w:shd w:val="clear" w:color="auto" w:fill="auto"/>
          </w:tcPr>
          <w:p w14:paraId="62BF293B" w14:textId="77777777" w:rsidR="00A16768" w:rsidRDefault="0080649C" w:rsidP="00884393">
            <w:pPr>
              <w:rPr>
                <w:sz w:val="18"/>
                <w:szCs w:val="18"/>
              </w:rPr>
            </w:pPr>
            <w:r>
              <w:t xml:space="preserve">                                          </w:t>
            </w:r>
            <w:r w:rsidR="00FE6835" w:rsidRPr="00556D00">
              <w:t xml:space="preserve">  </w:t>
            </w:r>
            <w:r w:rsidR="00A52EC4" w:rsidRPr="00556D00">
              <w:t xml:space="preserve">  </w:t>
            </w:r>
            <w:r w:rsidR="00FE6835" w:rsidRPr="00556D00">
              <w:t xml:space="preserve">  </w:t>
            </w:r>
            <w:r w:rsidR="00551DF3">
              <w:t>29</w:t>
            </w:r>
            <w:r w:rsidR="00FE6835" w:rsidRPr="006E7A6F">
              <w:t xml:space="preserve"> </w:t>
            </w:r>
            <w:r w:rsidR="00FE6835" w:rsidRPr="006E7A6F">
              <w:rPr>
                <w:sz w:val="18"/>
                <w:szCs w:val="18"/>
              </w:rPr>
              <w:t xml:space="preserve"> </w:t>
            </w:r>
          </w:p>
          <w:p w14:paraId="5A9DB478" w14:textId="77777777" w:rsidR="00A16768" w:rsidRDefault="00A16768" w:rsidP="00884393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A2AA0D2" wp14:editId="3068817E">
                  <wp:extent cx="1581150" cy="258051"/>
                  <wp:effectExtent l="0" t="0" r="0" b="8890"/>
                  <wp:docPr id="1100997963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23041" name="Picture 8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03" cy="261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138FB" w14:textId="77777777" w:rsidR="004B3440" w:rsidRDefault="00551DF3" w:rsidP="00551DF3">
            <w:r w:rsidRPr="00123710">
              <w:rPr>
                <w:b/>
                <w:bCs/>
                <w:color w:val="FF0000"/>
                <w:sz w:val="18"/>
                <w:szCs w:val="18"/>
                <w:highlight w:val="yellow"/>
              </w:rPr>
              <w:t xml:space="preserve">SENIOR </w:t>
            </w:r>
            <w:r w:rsidR="007D25B1" w:rsidRPr="00123710">
              <w:rPr>
                <w:b/>
                <w:bCs/>
                <w:color w:val="FF0000"/>
                <w:sz w:val="18"/>
                <w:szCs w:val="18"/>
                <w:highlight w:val="yellow"/>
              </w:rPr>
              <w:t>Class Meeting/</w:t>
            </w:r>
            <w:r w:rsidRPr="00123710">
              <w:rPr>
                <w:b/>
                <w:bCs/>
                <w:color w:val="FF0000"/>
                <w:sz w:val="18"/>
                <w:szCs w:val="18"/>
                <w:highlight w:val="yellow"/>
              </w:rPr>
              <w:t>BREAKFAST</w:t>
            </w:r>
            <w:r>
              <w:t xml:space="preserve">   </w:t>
            </w:r>
            <w:r w:rsidR="004B3440">
              <w:t xml:space="preserve"> </w:t>
            </w:r>
            <w:r>
              <w:rPr>
                <w:noProof/>
              </w:rPr>
              <w:drawing>
                <wp:inline distT="0" distB="0" distL="0" distR="0" wp14:anchorId="343C7E9D" wp14:editId="0FD21D96">
                  <wp:extent cx="1695450" cy="381468"/>
                  <wp:effectExtent l="0" t="0" r="0" b="0"/>
                  <wp:docPr id="503682352" name="Picture 3" descr="A person in green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279711" name="Picture 3" descr="A person in green shir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82" cy="38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93E9C5" w14:textId="77777777" w:rsidR="00F64BA0" w:rsidRPr="00F64BA0" w:rsidRDefault="00F64BA0" w:rsidP="00551DF3">
            <w:pPr>
              <w:rPr>
                <w:b/>
                <w:bCs/>
                <w:sz w:val="20"/>
                <w:szCs w:val="20"/>
              </w:rPr>
            </w:pPr>
            <w:r w:rsidRPr="00F64BA0">
              <w:rPr>
                <w:b/>
                <w:bCs/>
                <w:color w:val="FF0000"/>
                <w:sz w:val="20"/>
                <w:szCs w:val="20"/>
              </w:rPr>
              <w:t xml:space="preserve">“I Got In!” </w:t>
            </w:r>
            <w:r w:rsidRPr="00123710">
              <w:rPr>
                <w:b/>
                <w:bCs/>
                <w:color w:val="FF0000"/>
                <w:sz w:val="20"/>
                <w:szCs w:val="20"/>
                <w:highlight w:val="yellow"/>
              </w:rPr>
              <w:t>ACCESS FIELD TRIP</w:t>
            </w:r>
          </w:p>
        </w:tc>
        <w:tc>
          <w:tcPr>
            <w:tcW w:w="2875" w:type="dxa"/>
            <w:shd w:val="clear" w:color="auto" w:fill="auto"/>
          </w:tcPr>
          <w:p w14:paraId="0D7C1CB0" w14:textId="77777777" w:rsidR="009C5CF3" w:rsidRDefault="00EE79E0" w:rsidP="009510F7">
            <w:r>
              <w:t xml:space="preserve">                                       </w:t>
            </w:r>
            <w:r w:rsidR="00FE6835">
              <w:t xml:space="preserve">       </w:t>
            </w:r>
            <w:r>
              <w:t xml:space="preserve">  </w:t>
            </w:r>
            <w:r w:rsidR="00551DF3">
              <w:t>30</w:t>
            </w:r>
            <w:r w:rsidR="00884393">
              <w:rPr>
                <w:color w:val="000000"/>
                <w:sz w:val="27"/>
                <w:szCs w:val="27"/>
              </w:rPr>
              <w:t xml:space="preserve">  </w:t>
            </w:r>
            <w:r w:rsidR="002450D1">
              <w:rPr>
                <w:color w:val="000000"/>
                <w:sz w:val="27"/>
                <w:szCs w:val="27"/>
              </w:rPr>
              <w:t xml:space="preserve"> </w:t>
            </w:r>
            <w:r w:rsidR="004B3440">
              <w:t xml:space="preserve">     </w:t>
            </w:r>
          </w:p>
          <w:p w14:paraId="6D65318D" w14:textId="77777777" w:rsidR="009C5CF3" w:rsidRPr="00ED2A6E" w:rsidRDefault="009C5CF3" w:rsidP="009C5CF3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C5C116" wp14:editId="5F8D284E">
                  <wp:extent cx="1579480" cy="224393"/>
                  <wp:effectExtent l="0" t="0" r="1905" b="4445"/>
                  <wp:docPr id="1610317949" name="Picture 8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23041" name="Picture 8" descr="A blue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625" cy="23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76838">
              <w:rPr>
                <w:b/>
                <w:bCs/>
                <w:color w:val="FF0000"/>
                <w:sz w:val="16"/>
                <w:szCs w:val="16"/>
                <w:highlight w:val="yellow"/>
              </w:rPr>
              <w:t>HONOR ROLL/PERFECT ATTENDANCE</w:t>
            </w:r>
            <w:r w:rsidRPr="00ED2A6E">
              <w:rPr>
                <w:b/>
                <w:bCs/>
                <w:color w:val="FF0000"/>
                <w:sz w:val="16"/>
                <w:szCs w:val="16"/>
              </w:rPr>
              <w:t xml:space="preserve">    </w:t>
            </w:r>
          </w:p>
          <w:p w14:paraId="5E2ACF1A" w14:textId="77777777" w:rsidR="009C5CF3" w:rsidRPr="00ED2A6E" w:rsidRDefault="009C5CF3" w:rsidP="009C5CF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D2A6E">
              <w:rPr>
                <w:b/>
                <w:bCs/>
                <w:color w:val="FF0000"/>
                <w:sz w:val="16"/>
                <w:szCs w:val="16"/>
              </w:rPr>
              <w:t xml:space="preserve">                  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776838">
              <w:rPr>
                <w:b/>
                <w:bCs/>
                <w:color w:val="FF0000"/>
                <w:sz w:val="16"/>
                <w:szCs w:val="16"/>
                <w:highlight w:val="yellow"/>
              </w:rPr>
              <w:t>ASSEMBLY</w:t>
            </w:r>
            <w:r w:rsidRPr="00ED2A6E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2B581367" w14:textId="77777777" w:rsidR="009C5CF3" w:rsidRDefault="009C5CF3" w:rsidP="009510F7">
            <w:r>
              <w:rPr>
                <w:sz w:val="16"/>
                <w:szCs w:val="16"/>
              </w:rPr>
              <w:t xml:space="preserve">                 </w:t>
            </w:r>
            <w:r w:rsidRPr="00776838">
              <w:rPr>
                <w:b/>
                <w:bCs/>
                <w:color w:val="FF0000"/>
                <w:sz w:val="16"/>
                <w:szCs w:val="16"/>
                <w:highlight w:val="yellow"/>
              </w:rPr>
              <w:t>8am Auditorium</w:t>
            </w:r>
          </w:p>
          <w:p w14:paraId="6CED3307" w14:textId="77777777" w:rsidR="009C5CF3" w:rsidRDefault="009C5CF3" w:rsidP="009510F7">
            <w:r>
              <w:rPr>
                <w:b/>
                <w:bCs/>
                <w:noProof/>
              </w:rPr>
              <w:drawing>
                <wp:inline distT="0" distB="0" distL="0" distR="0" wp14:anchorId="455024D5" wp14:editId="2EA1D9D2">
                  <wp:extent cx="1609725" cy="359028"/>
                  <wp:effectExtent l="0" t="0" r="0" b="3175"/>
                  <wp:docPr id="239015771" name="Picture 3" descr="A hand holding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15771" name="Picture 3" descr="A hand holding a pape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126" cy="395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14:paraId="62CB80DD" w14:textId="77777777" w:rsidR="00510C15" w:rsidRDefault="00510C15" w:rsidP="00DD54CF"/>
        </w:tc>
        <w:tc>
          <w:tcPr>
            <w:tcW w:w="2875" w:type="dxa"/>
            <w:shd w:val="clear" w:color="auto" w:fill="auto"/>
          </w:tcPr>
          <w:p w14:paraId="341B78BA" w14:textId="77777777" w:rsidR="00716B7A" w:rsidRDefault="00716B7A" w:rsidP="005524DB">
            <w:pPr>
              <w:jc w:val="center"/>
            </w:pPr>
          </w:p>
          <w:p w14:paraId="1CF33444" w14:textId="77777777" w:rsidR="00716B7A" w:rsidRPr="00CD0A53" w:rsidRDefault="00716B7A" w:rsidP="00716B7A">
            <w:pPr>
              <w:rPr>
                <w:b/>
                <w:bCs/>
              </w:rPr>
            </w:pPr>
            <w:r w:rsidRPr="002E71F0">
              <w:rPr>
                <w:b/>
                <w:bCs/>
                <w:color w:val="FF0000"/>
              </w:rPr>
              <w:t xml:space="preserve">       </w:t>
            </w:r>
            <w:r w:rsidRPr="00CD0A53">
              <w:rPr>
                <w:b/>
                <w:bCs/>
              </w:rPr>
              <w:t>END OF YEAR SOL’S</w:t>
            </w:r>
          </w:p>
          <w:p w14:paraId="3928CD20" w14:textId="77777777" w:rsidR="002E71F0" w:rsidRPr="00CD0A53" w:rsidRDefault="00716B7A" w:rsidP="00716B7A">
            <w:pPr>
              <w:rPr>
                <w:b/>
                <w:bCs/>
              </w:rPr>
            </w:pPr>
            <w:r w:rsidRPr="00CD0A53">
              <w:rPr>
                <w:b/>
                <w:bCs/>
              </w:rPr>
              <w:t xml:space="preserve">   </w:t>
            </w:r>
            <w:r w:rsidR="002E71F0" w:rsidRPr="00CD0A53">
              <w:rPr>
                <w:b/>
                <w:bCs/>
              </w:rPr>
              <w:t xml:space="preserve"> FOR ALL GRADE LEVELS </w:t>
            </w:r>
          </w:p>
          <w:p w14:paraId="6D5215D8" w14:textId="77777777" w:rsidR="002E71F0" w:rsidRPr="00CD0A53" w:rsidRDefault="002E71F0" w:rsidP="00716B7A">
            <w:pPr>
              <w:rPr>
                <w:b/>
                <w:bCs/>
              </w:rPr>
            </w:pPr>
            <w:r w:rsidRPr="00CD0A53">
              <w:rPr>
                <w:b/>
                <w:bCs/>
              </w:rPr>
              <w:t xml:space="preserve">     </w:t>
            </w:r>
            <w:r w:rsidR="00B67715">
              <w:rPr>
                <w:b/>
                <w:bCs/>
              </w:rPr>
              <w:t xml:space="preserve">         Continues</w:t>
            </w:r>
            <w:r w:rsidR="00716B7A" w:rsidRPr="00CD0A53">
              <w:rPr>
                <w:b/>
                <w:bCs/>
              </w:rPr>
              <w:t xml:space="preserve"> </w:t>
            </w:r>
          </w:p>
          <w:p w14:paraId="011CFBC7" w14:textId="77777777" w:rsidR="00265A80" w:rsidRPr="00C538BB" w:rsidRDefault="00716B7A" w:rsidP="00716B7A">
            <w:pPr>
              <w:rPr>
                <w:sz w:val="28"/>
                <w:szCs w:val="28"/>
              </w:rPr>
            </w:pPr>
            <w:r w:rsidRPr="002E71F0">
              <w:rPr>
                <w:b/>
                <w:bCs/>
                <w:color w:val="FF0000"/>
              </w:rPr>
              <w:t xml:space="preserve"> </w:t>
            </w:r>
            <w:r w:rsidR="002E71F0" w:rsidRPr="002E71F0">
              <w:rPr>
                <w:b/>
                <w:bCs/>
                <w:color w:val="FF0000"/>
              </w:rPr>
              <w:t xml:space="preserve">         </w:t>
            </w:r>
            <w:r w:rsidR="00B67715">
              <w:rPr>
                <w:b/>
                <w:bCs/>
                <w:color w:val="FF0000"/>
              </w:rPr>
              <w:t xml:space="preserve"> </w:t>
            </w:r>
            <w:r w:rsidRPr="00C538BB">
              <w:rPr>
                <w:b/>
                <w:bCs/>
                <w:color w:val="FF0000"/>
                <w:sz w:val="28"/>
                <w:szCs w:val="28"/>
              </w:rPr>
              <w:t>M</w:t>
            </w:r>
            <w:r w:rsidR="002E71F0" w:rsidRPr="00C538BB">
              <w:rPr>
                <w:b/>
                <w:bCs/>
                <w:color w:val="FF0000"/>
                <w:sz w:val="28"/>
                <w:szCs w:val="28"/>
              </w:rPr>
              <w:t>AY</w:t>
            </w:r>
            <w:r w:rsidRPr="00C538BB">
              <w:rPr>
                <w:b/>
                <w:bCs/>
                <w:color w:val="FF0000"/>
                <w:sz w:val="28"/>
                <w:szCs w:val="28"/>
              </w:rPr>
              <w:t xml:space="preserve"> 202</w:t>
            </w:r>
            <w:r w:rsidR="007D25B1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C538BB">
              <w:rPr>
                <w:b/>
                <w:bCs/>
                <w:color w:val="FF0000"/>
                <w:sz w:val="28"/>
                <w:szCs w:val="28"/>
              </w:rPr>
              <w:t>!</w:t>
            </w:r>
            <w:r w:rsidR="00FE6835" w:rsidRPr="00C538BB">
              <w:rPr>
                <w:color w:val="FF0000"/>
                <w:sz w:val="28"/>
                <w:szCs w:val="28"/>
              </w:rPr>
              <w:t xml:space="preserve">             </w:t>
            </w:r>
            <w:r w:rsidR="008268AA" w:rsidRPr="00C538BB">
              <w:rPr>
                <w:color w:val="FF0000"/>
                <w:sz w:val="28"/>
                <w:szCs w:val="28"/>
              </w:rPr>
              <w:t xml:space="preserve">                              </w:t>
            </w:r>
          </w:p>
        </w:tc>
      </w:tr>
    </w:tbl>
    <w:p w14:paraId="5564A47A" w14:textId="77777777" w:rsidR="0052781C" w:rsidRPr="0052781C" w:rsidRDefault="0052781C" w:rsidP="003B416D">
      <w:pPr>
        <w:spacing w:after="0"/>
      </w:pPr>
    </w:p>
    <w:sectPr w:rsidR="0052781C" w:rsidRPr="0052781C" w:rsidSect="000B7DE6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5870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50440848" o:spid="_x0000_i1025" type="#_x0000_t75" style="width:141pt;height:159.6pt;visibility:visible;mso-wrap-style:square">
            <v:imagedata r:id="rId1" o:title=""/>
          </v:shape>
        </w:pict>
      </mc:Choice>
      <mc:Fallback>
        <w:drawing>
          <wp:inline distT="0" distB="0" distL="0" distR="0" wp14:anchorId="4C1BB94F">
            <wp:extent cx="1790700" cy="2026920"/>
            <wp:effectExtent l="0" t="0" r="0" b="0"/>
            <wp:docPr id="1750440848" name="Picture 175044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6423EE7"/>
    <w:multiLevelType w:val="hybridMultilevel"/>
    <w:tmpl w:val="E60CFAE8"/>
    <w:lvl w:ilvl="0" w:tplc="344E1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A66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82C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6A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AD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69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E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48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456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D876581"/>
    <w:multiLevelType w:val="hybridMultilevel"/>
    <w:tmpl w:val="A6A45B72"/>
    <w:lvl w:ilvl="0" w:tplc="88268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EF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8C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C1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A3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1A6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49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01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A4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78065514">
    <w:abstractNumId w:val="1"/>
  </w:num>
  <w:num w:numId="2" w16cid:durableId="161189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1C"/>
    <w:rsid w:val="0000559C"/>
    <w:rsid w:val="00016521"/>
    <w:rsid w:val="000574B4"/>
    <w:rsid w:val="00063C2C"/>
    <w:rsid w:val="00066889"/>
    <w:rsid w:val="000857B2"/>
    <w:rsid w:val="000865B8"/>
    <w:rsid w:val="000B7DE6"/>
    <w:rsid w:val="000D0B00"/>
    <w:rsid w:val="00123710"/>
    <w:rsid w:val="00152D52"/>
    <w:rsid w:val="001539B2"/>
    <w:rsid w:val="001662BB"/>
    <w:rsid w:val="00181533"/>
    <w:rsid w:val="0018580D"/>
    <w:rsid w:val="001A4B74"/>
    <w:rsid w:val="001D514D"/>
    <w:rsid w:val="00216ABF"/>
    <w:rsid w:val="002450D1"/>
    <w:rsid w:val="002571C3"/>
    <w:rsid w:val="00265A80"/>
    <w:rsid w:val="00272BA2"/>
    <w:rsid w:val="00295DA3"/>
    <w:rsid w:val="00297020"/>
    <w:rsid w:val="002A74F5"/>
    <w:rsid w:val="002B064D"/>
    <w:rsid w:val="002C5952"/>
    <w:rsid w:val="002E6416"/>
    <w:rsid w:val="002E71F0"/>
    <w:rsid w:val="00321259"/>
    <w:rsid w:val="00321BB2"/>
    <w:rsid w:val="003474D5"/>
    <w:rsid w:val="00383ED0"/>
    <w:rsid w:val="003943C4"/>
    <w:rsid w:val="0039482F"/>
    <w:rsid w:val="003B416D"/>
    <w:rsid w:val="003C3010"/>
    <w:rsid w:val="003E2E36"/>
    <w:rsid w:val="00412597"/>
    <w:rsid w:val="004214CC"/>
    <w:rsid w:val="00450140"/>
    <w:rsid w:val="00464999"/>
    <w:rsid w:val="0048112E"/>
    <w:rsid w:val="004A71B4"/>
    <w:rsid w:val="004B13C2"/>
    <w:rsid w:val="004B3440"/>
    <w:rsid w:val="004B566C"/>
    <w:rsid w:val="004C6739"/>
    <w:rsid w:val="004D7FD0"/>
    <w:rsid w:val="00510AB4"/>
    <w:rsid w:val="00510C15"/>
    <w:rsid w:val="0051612A"/>
    <w:rsid w:val="0052781C"/>
    <w:rsid w:val="00551DF3"/>
    <w:rsid w:val="005524DB"/>
    <w:rsid w:val="00556D00"/>
    <w:rsid w:val="00576031"/>
    <w:rsid w:val="00584E49"/>
    <w:rsid w:val="0059290A"/>
    <w:rsid w:val="005B4198"/>
    <w:rsid w:val="005D500B"/>
    <w:rsid w:val="00612C96"/>
    <w:rsid w:val="0064202B"/>
    <w:rsid w:val="00647501"/>
    <w:rsid w:val="00656B90"/>
    <w:rsid w:val="00666B10"/>
    <w:rsid w:val="00685B51"/>
    <w:rsid w:val="006A12BE"/>
    <w:rsid w:val="006A328E"/>
    <w:rsid w:val="006B0B0C"/>
    <w:rsid w:val="006B1A6D"/>
    <w:rsid w:val="006C45FF"/>
    <w:rsid w:val="006E7A6F"/>
    <w:rsid w:val="006F1D3D"/>
    <w:rsid w:val="0070367C"/>
    <w:rsid w:val="007075ED"/>
    <w:rsid w:val="00716B7A"/>
    <w:rsid w:val="00716FBC"/>
    <w:rsid w:val="007458F6"/>
    <w:rsid w:val="00747DA0"/>
    <w:rsid w:val="00752CA8"/>
    <w:rsid w:val="00763AD0"/>
    <w:rsid w:val="00764A65"/>
    <w:rsid w:val="0077026A"/>
    <w:rsid w:val="00776838"/>
    <w:rsid w:val="007903F8"/>
    <w:rsid w:val="00795DAD"/>
    <w:rsid w:val="007A620C"/>
    <w:rsid w:val="007B2BB3"/>
    <w:rsid w:val="007B4452"/>
    <w:rsid w:val="007D25B1"/>
    <w:rsid w:val="007F2A06"/>
    <w:rsid w:val="007F37CD"/>
    <w:rsid w:val="0080649C"/>
    <w:rsid w:val="008124EB"/>
    <w:rsid w:val="008151B0"/>
    <w:rsid w:val="008268AA"/>
    <w:rsid w:val="00855720"/>
    <w:rsid w:val="00884393"/>
    <w:rsid w:val="008C42B4"/>
    <w:rsid w:val="009008E8"/>
    <w:rsid w:val="00905163"/>
    <w:rsid w:val="009165A0"/>
    <w:rsid w:val="009376F0"/>
    <w:rsid w:val="009510F7"/>
    <w:rsid w:val="009608ED"/>
    <w:rsid w:val="00960F96"/>
    <w:rsid w:val="0099751D"/>
    <w:rsid w:val="009A0192"/>
    <w:rsid w:val="009B182E"/>
    <w:rsid w:val="009C5623"/>
    <w:rsid w:val="009C5CF3"/>
    <w:rsid w:val="009C6C95"/>
    <w:rsid w:val="009D0D5F"/>
    <w:rsid w:val="009E2AE4"/>
    <w:rsid w:val="009E4217"/>
    <w:rsid w:val="009F71E7"/>
    <w:rsid w:val="00A16768"/>
    <w:rsid w:val="00A418E4"/>
    <w:rsid w:val="00A52EC4"/>
    <w:rsid w:val="00A614EA"/>
    <w:rsid w:val="00A90580"/>
    <w:rsid w:val="00A9449D"/>
    <w:rsid w:val="00AB59D5"/>
    <w:rsid w:val="00AC5ADC"/>
    <w:rsid w:val="00AD16EA"/>
    <w:rsid w:val="00B546A8"/>
    <w:rsid w:val="00B60590"/>
    <w:rsid w:val="00B67715"/>
    <w:rsid w:val="00B67882"/>
    <w:rsid w:val="00BB39AD"/>
    <w:rsid w:val="00BB3A99"/>
    <w:rsid w:val="00BB7EEE"/>
    <w:rsid w:val="00BF1D45"/>
    <w:rsid w:val="00C3220B"/>
    <w:rsid w:val="00C33E2E"/>
    <w:rsid w:val="00C538BB"/>
    <w:rsid w:val="00C54E1E"/>
    <w:rsid w:val="00C61333"/>
    <w:rsid w:val="00C83F87"/>
    <w:rsid w:val="00CA08DE"/>
    <w:rsid w:val="00CB454B"/>
    <w:rsid w:val="00CC1A8F"/>
    <w:rsid w:val="00CC5A56"/>
    <w:rsid w:val="00CC6C22"/>
    <w:rsid w:val="00CD0A53"/>
    <w:rsid w:val="00D03246"/>
    <w:rsid w:val="00DD54CF"/>
    <w:rsid w:val="00DE34C8"/>
    <w:rsid w:val="00DF324E"/>
    <w:rsid w:val="00E14DCF"/>
    <w:rsid w:val="00E22963"/>
    <w:rsid w:val="00E64E0C"/>
    <w:rsid w:val="00E67AD0"/>
    <w:rsid w:val="00E83206"/>
    <w:rsid w:val="00EA02AA"/>
    <w:rsid w:val="00EE79E0"/>
    <w:rsid w:val="00EF5ABC"/>
    <w:rsid w:val="00F26705"/>
    <w:rsid w:val="00F277A2"/>
    <w:rsid w:val="00F45360"/>
    <w:rsid w:val="00F6457B"/>
    <w:rsid w:val="00F64BA0"/>
    <w:rsid w:val="00F73793"/>
    <w:rsid w:val="00F8747E"/>
    <w:rsid w:val="00F90923"/>
    <w:rsid w:val="00F931BC"/>
    <w:rsid w:val="00F95C23"/>
    <w:rsid w:val="00FA3F44"/>
    <w:rsid w:val="00FD64F1"/>
    <w:rsid w:val="00FE6835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BB50"/>
  <w15:docId w15:val="{A9404E07-1637-4ABC-8599-E61828E0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D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npsk12.com/domain/6916" TargetMode="External"/><Relationship Id="rId18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3.jfif"/><Relationship Id="rId2" Type="http://schemas.openxmlformats.org/officeDocument/2006/relationships/numbering" Target="numbering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CC5A-E6C5-4D35-8057-C0A4270D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Hiede Felder</cp:lastModifiedBy>
  <cp:revision>25</cp:revision>
  <dcterms:created xsi:type="dcterms:W3CDTF">2025-03-24T14:36:00Z</dcterms:created>
  <dcterms:modified xsi:type="dcterms:W3CDTF">2025-04-01T11:52:00Z</dcterms:modified>
</cp:coreProperties>
</file>